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D8AD" w14:textId="77777777" w:rsidR="00A61C4C" w:rsidRDefault="00000000">
      <w:pPr>
        <w:pStyle w:val="Fisatitlu"/>
      </w:pPr>
      <w:r>
        <w:t>fișa disciplinei</w:t>
      </w:r>
    </w:p>
    <w:p w14:paraId="4E0C41D5" w14:textId="77777777" w:rsidR="00A61C4C" w:rsidRDefault="00000000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656C70" w14:paraId="62F91D8D" w14:textId="77777777" w:rsidTr="00656C70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722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1477" w14:textId="1BAB7EB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Universitatea Creştină Partium</w:t>
            </w:r>
          </w:p>
        </w:tc>
      </w:tr>
      <w:tr w:rsidR="00656C70" w14:paraId="40CBADEC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A1E3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3803" w14:textId="51B527CC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Facultatea de Ştiinţe Economice și Sociale</w:t>
            </w:r>
          </w:p>
        </w:tc>
      </w:tr>
      <w:tr w:rsidR="00656C70" w14:paraId="56F0FC9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009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649E" w14:textId="68D1861B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Departamentul de Economie</w:t>
            </w:r>
          </w:p>
        </w:tc>
      </w:tr>
      <w:tr w:rsidR="00656C70" w14:paraId="7F179605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AB47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CA1D" w14:textId="0A861371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Limba </w:t>
            </w:r>
            <w:r>
              <w:t>germană</w:t>
            </w:r>
          </w:p>
        </w:tc>
      </w:tr>
      <w:tr w:rsidR="00656C70" w14:paraId="513D05EF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35B4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05D9" w14:textId="6935934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Licenţă</w:t>
            </w:r>
          </w:p>
        </w:tc>
      </w:tr>
      <w:tr w:rsidR="00656C70" w14:paraId="6757090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9331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91D2" w14:textId="47603B66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Economia comerţului, turismului şi serviciilor</w:t>
            </w:r>
          </w:p>
        </w:tc>
      </w:tr>
    </w:tbl>
    <w:p w14:paraId="1101D598" w14:textId="77777777" w:rsidR="00A61C4C" w:rsidRDefault="00000000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A61C4C" w14:paraId="768FEC58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D45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5A02" w14:textId="606F7677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14660">
              <w:rPr>
                <w:szCs w:val="22"/>
              </w:rPr>
              <w:t>M</w:t>
            </w:r>
            <w:r w:rsidR="004449E5">
              <w:rPr>
                <w:szCs w:val="22"/>
              </w:rPr>
              <w:t xml:space="preserve">1106 </w:t>
            </w:r>
            <w:r w:rsidR="00B51A1A" w:rsidRPr="00B51A1A">
              <w:rPr>
                <w:szCs w:val="22"/>
              </w:rPr>
              <w:t>Limba modernă (germană) - limba 1</w:t>
            </w:r>
          </w:p>
        </w:tc>
      </w:tr>
      <w:tr w:rsidR="00A61C4C" w14:paraId="3A6373F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E23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D6DB" w14:textId="61998275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1C90272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8D7F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EE8A" w14:textId="7E59202D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67DD72E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0413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2A1D" w14:textId="66454651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I.</w:t>
            </w:r>
          </w:p>
        </w:tc>
      </w:tr>
      <w:tr w:rsidR="00A61C4C" w14:paraId="09953D6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DB2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866F" w14:textId="6E85C0B0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B80688">
              <w:rPr>
                <w:szCs w:val="22"/>
              </w:rPr>
              <w:t>1</w:t>
            </w:r>
          </w:p>
        </w:tc>
      </w:tr>
      <w:tr w:rsidR="00A61C4C" w14:paraId="1742628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1DB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F7BF" w14:textId="0D03A571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Colocviu</w:t>
            </w:r>
          </w:p>
        </w:tc>
      </w:tr>
      <w:tr w:rsidR="00A61C4C" w14:paraId="2B9397E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D6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E0B7" w14:textId="59A6FD1D" w:rsidR="00A61C4C" w:rsidRPr="00A4260B" w:rsidRDefault="00D63C5A">
            <w:pPr>
              <w:pStyle w:val="TableContents"/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 xml:space="preserve"> </w:t>
            </w:r>
            <w:r w:rsidR="00BC28F8">
              <w:rPr>
                <w:szCs w:val="22"/>
              </w:rPr>
              <w:t>DD</w:t>
            </w:r>
          </w:p>
        </w:tc>
      </w:tr>
    </w:tbl>
    <w:p w14:paraId="5838824A" w14:textId="77777777" w:rsidR="00A61C4C" w:rsidRDefault="00000000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A61C4C" w14:paraId="685D8503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424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6444" w14:textId="212A7C3D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087248"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8EC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8F5" w14:textId="0219D124" w:rsidR="00A61C4C" w:rsidRDefault="00D63C5A">
            <w:pPr>
              <w:pStyle w:val="TableContents"/>
              <w:widowControl w:val="0"/>
            </w:pPr>
            <w:r>
              <w:t xml:space="preserve"> 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878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D8C9" w14:textId="1D2D6725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087248">
              <w:t>2</w:t>
            </w:r>
          </w:p>
        </w:tc>
      </w:tr>
      <w:tr w:rsidR="00A61C4C" w14:paraId="48E707C4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6C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DA33" w14:textId="74277AF5" w:rsidR="00A61C4C" w:rsidRDefault="00D63C5A">
            <w:pPr>
              <w:pStyle w:val="TableContents"/>
              <w:widowControl w:val="0"/>
            </w:pPr>
            <w:r>
              <w:t xml:space="preserve"> 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967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4492" w14:textId="0F63CF71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4E8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B748" w14:textId="6E2C454D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</w:tr>
      <w:tr w:rsidR="00A61C4C" w14:paraId="54ABEFB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D666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EBFC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A61C4C" w14:paraId="56EE8F4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697E" w14:textId="77777777" w:rsidR="00A61C4C" w:rsidRDefault="00000000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E615" w14:textId="1CF112BA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14</w:t>
            </w:r>
          </w:p>
        </w:tc>
      </w:tr>
      <w:tr w:rsidR="00A61C4C" w14:paraId="706B43C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032A" w14:textId="77777777" w:rsidR="00A61C4C" w:rsidRDefault="00000000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2577" w14:textId="1224E118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14</w:t>
            </w:r>
          </w:p>
        </w:tc>
      </w:tr>
      <w:tr w:rsidR="00A61C4C" w14:paraId="255D3C8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4685" w14:textId="77777777" w:rsidR="00A61C4C" w:rsidRDefault="00000000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52ED" w14:textId="360895EE" w:rsidR="00A61C4C" w:rsidRDefault="00D303A8">
            <w:pPr>
              <w:pStyle w:val="TableContents"/>
              <w:widowControl w:val="0"/>
            </w:pPr>
            <w:r>
              <w:t xml:space="preserve"> 1</w:t>
            </w:r>
            <w:r w:rsidR="00590A45">
              <w:t>4</w:t>
            </w:r>
          </w:p>
        </w:tc>
      </w:tr>
      <w:tr w:rsidR="00A61C4C" w14:paraId="0DFCAB0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704C" w14:textId="77777777" w:rsidR="00A61C4C" w:rsidRDefault="00000000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D83E" w14:textId="7AEC865B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F13AC">
              <w:t>3</w:t>
            </w:r>
          </w:p>
        </w:tc>
      </w:tr>
      <w:tr w:rsidR="00A61C4C" w14:paraId="3959592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D41C" w14:textId="77777777" w:rsidR="00A61C4C" w:rsidRDefault="00000000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0D77" w14:textId="6DB0615D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D303A8">
              <w:t>2</w:t>
            </w:r>
          </w:p>
        </w:tc>
      </w:tr>
      <w:tr w:rsidR="00A61C4C" w14:paraId="5CBDFB9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45F3" w14:textId="77777777" w:rsidR="00A61C4C" w:rsidRDefault="00000000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3CC4" w14:textId="2655BCB3" w:rsidR="00A61C4C" w:rsidRDefault="00D303A8">
            <w:pPr>
              <w:pStyle w:val="TableContents"/>
              <w:widowControl w:val="0"/>
            </w:pPr>
            <w:r>
              <w:t xml:space="preserve"> -</w:t>
            </w:r>
          </w:p>
        </w:tc>
      </w:tr>
      <w:tr w:rsidR="00A61C4C" w14:paraId="2655735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18F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834A" w14:textId="7A733825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4</w:t>
            </w:r>
            <w:r w:rsidR="00DF13AC">
              <w:t>7</w:t>
            </w:r>
          </w:p>
        </w:tc>
      </w:tr>
      <w:tr w:rsidR="00A61C4C" w14:paraId="7047330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B90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2FDE" w14:textId="1B855F19" w:rsidR="00A61C4C" w:rsidRPr="00084380" w:rsidRDefault="00D303A8">
            <w:pPr>
              <w:pStyle w:val="TableContents"/>
              <w:widowControl w:val="0"/>
              <w:rPr>
                <w:lang w:val="hu-HU"/>
              </w:rPr>
            </w:pPr>
            <w:r>
              <w:t xml:space="preserve"> </w:t>
            </w:r>
            <w:r w:rsidR="00590A45">
              <w:t>75</w:t>
            </w:r>
          </w:p>
        </w:tc>
      </w:tr>
      <w:tr w:rsidR="00A61C4C" w14:paraId="11874F4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B75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60CB" w14:textId="596627A3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Pr="00FF380A">
              <w:t>3</w:t>
            </w:r>
          </w:p>
        </w:tc>
      </w:tr>
    </w:tbl>
    <w:p w14:paraId="0EF7F556" w14:textId="77777777" w:rsidR="00A61C4C" w:rsidRDefault="00000000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7491"/>
      </w:tblGrid>
      <w:tr w:rsidR="00A61C4C" w14:paraId="46296986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A8B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C228" w14:textId="77777777" w:rsidR="00A61C4C" w:rsidRDefault="00A61C4C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61C4C" w14:paraId="50BFDE1C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039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2CAD" w14:textId="77777777" w:rsidR="00A61C4C" w:rsidRDefault="00A61C4C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6BB8BC46" w14:textId="77777777" w:rsidR="00A61C4C" w:rsidRDefault="00000000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A61C4C" w14:paraId="5C2DD94F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BD0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55FB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La cursul de Limba </w:t>
            </w:r>
            <w:r>
              <w:rPr>
                <w:szCs w:val="22"/>
              </w:rPr>
              <w:t>germană</w:t>
            </w:r>
            <w:r w:rsidRPr="00AA7C2A">
              <w:rPr>
                <w:szCs w:val="22"/>
              </w:rPr>
              <w:t xml:space="preserve"> prezenţa este obligatorie în proporție de </w:t>
            </w:r>
            <w:r>
              <w:rPr>
                <w:szCs w:val="22"/>
              </w:rPr>
              <w:t>5</w:t>
            </w:r>
            <w:r w:rsidRPr="00AA7C2A">
              <w:rPr>
                <w:szCs w:val="22"/>
              </w:rPr>
              <w:t>0%.</w:t>
            </w:r>
          </w:p>
          <w:p w14:paraId="4982E9CA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Auxiliarele audiovizuale vor fi folosite în funcţie de tematica propusă. </w:t>
            </w:r>
          </w:p>
          <w:p w14:paraId="28303354" w14:textId="2ECB54DA" w:rsidR="00D303A8" w:rsidRP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>Disciplina academica se impune pe toată durata cursului şi seminarului de limbă străină.</w:t>
            </w:r>
          </w:p>
        </w:tc>
      </w:tr>
      <w:tr w:rsidR="00A61C4C" w14:paraId="05C98712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8397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AA5B" w14:textId="77777777" w:rsidR="00AA7C2A" w:rsidRDefault="00A4260B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4260B">
              <w:rPr>
                <w:szCs w:val="22"/>
              </w:rPr>
              <w:t xml:space="preserve">La </w:t>
            </w:r>
            <w:r w:rsidR="00AA7C2A">
              <w:rPr>
                <w:szCs w:val="22"/>
              </w:rPr>
              <w:t>seminarul</w:t>
            </w:r>
            <w:r w:rsidRPr="00A4260B">
              <w:rPr>
                <w:szCs w:val="22"/>
              </w:rPr>
              <w:t xml:space="preserve"> de Limba germană prezenţa este obligatorie în proporție de </w:t>
            </w:r>
            <w:r w:rsidR="00AA7C2A">
              <w:rPr>
                <w:szCs w:val="22"/>
              </w:rPr>
              <w:t>7</w:t>
            </w:r>
            <w:r w:rsidRPr="00A4260B">
              <w:rPr>
                <w:szCs w:val="22"/>
              </w:rPr>
              <w:t>0%.</w:t>
            </w:r>
          </w:p>
          <w:p w14:paraId="3D23142B" w14:textId="76B8FB3F" w:rsidR="00A61C4C" w:rsidRPr="00AA7C2A" w:rsidRDefault="00D303A8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A7C2A">
              <w:rPr>
                <w:color w:val="000000"/>
                <w:szCs w:val="22"/>
              </w:rPr>
              <w:t>Sală de curs, calculator, videoproiector, tablă, Internet</w:t>
            </w:r>
          </w:p>
        </w:tc>
      </w:tr>
    </w:tbl>
    <w:p w14:paraId="1F4F8207" w14:textId="77777777" w:rsidR="00A61C4C" w:rsidRDefault="00000000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A61C4C" w14:paraId="45FCAEB5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FAC5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39D" w14:textId="77777777" w:rsidR="00162E76" w:rsidRDefault="00162E76" w:rsidP="00162E76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 w:rsidRPr="001E7964">
              <w:rPr>
                <w:rFonts w:cs="Times New Roman"/>
                <w:b/>
                <w:sz w:val="24"/>
              </w:rPr>
              <w:t>C1</w:t>
            </w:r>
            <w:r>
              <w:rPr>
                <w:rFonts w:cs="Times New Roman"/>
                <w:b/>
                <w:sz w:val="24"/>
              </w:rPr>
              <w:t>.1.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Identificarea teoriilor, conceptelor, metodelor și instrumentarului necesare proceselor manageriale, în corelație cu mediul organizației.</w:t>
            </w:r>
          </w:p>
          <w:p w14:paraId="60333CE6" w14:textId="77777777" w:rsidR="00162E76" w:rsidRDefault="00162E76" w:rsidP="00162E76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C3.1. </w:t>
            </w:r>
            <w:r>
              <w:rPr>
                <w:bCs/>
                <w:sz w:val="24"/>
              </w:rPr>
              <w:t>Descrierea conceptelor de bază și a metodelor specifice sistemului managerial și a subsistemelor sale.</w:t>
            </w:r>
          </w:p>
          <w:p w14:paraId="28B42C9B" w14:textId="77777777" w:rsidR="00162E76" w:rsidRDefault="00162E76" w:rsidP="00162E76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C3.3. </w:t>
            </w:r>
            <w:r>
              <w:rPr>
                <w:bCs/>
                <w:sz w:val="24"/>
              </w:rPr>
              <w:t>Aplicarea principiilor și metodelor de bază pentru eficientizarea sistemului managerial și a subsistemelor sale.</w:t>
            </w:r>
          </w:p>
          <w:p w14:paraId="2320031D" w14:textId="77777777" w:rsidR="00162E76" w:rsidRDefault="00162E76" w:rsidP="00162E76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C6.1. </w:t>
            </w:r>
            <w:r>
              <w:rPr>
                <w:bCs/>
                <w:sz w:val="24"/>
              </w:rPr>
              <w:t>Definirea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conceptelor și metodelor privind utilizarea bazelor de date, informații și cunoștiințe în procesul managerial.</w:t>
            </w:r>
          </w:p>
          <w:p w14:paraId="1E2429FB" w14:textId="77777777" w:rsidR="00162E76" w:rsidRPr="00821458" w:rsidRDefault="00162E76" w:rsidP="00162E76">
            <w:pPr>
              <w:pStyle w:val="ListParagraph"/>
              <w:spacing w:after="0" w:line="360" w:lineRule="auto"/>
              <w:ind w:left="0"/>
              <w:rPr>
                <w:bCs/>
              </w:rPr>
            </w:pPr>
            <w:r w:rsidRPr="00821458">
              <w:rPr>
                <w:b/>
              </w:rPr>
              <w:t>C6.3.</w:t>
            </w:r>
            <w:r>
              <w:rPr>
                <w:bCs/>
              </w:rPr>
              <w:t xml:space="preserve"> </w:t>
            </w:r>
            <w:r w:rsidRPr="00821458">
              <w:rPr>
                <w:bCs/>
                <w:sz w:val="24"/>
              </w:rPr>
              <w:t>Aplicarea de metode, tehnici și proceduri pentru utilizarea bazelor de date, informații și cunoștiințe în procesul managerial.</w:t>
            </w:r>
            <w:r>
              <w:rPr>
                <w:bCs/>
              </w:rPr>
              <w:t xml:space="preserve"> </w:t>
            </w:r>
          </w:p>
          <w:p w14:paraId="40102232" w14:textId="56DA8E2E" w:rsidR="00A61C4C" w:rsidRDefault="00A61C4C" w:rsidP="00D303A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61C4C" w14:paraId="50E2B4B2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27B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3253" w14:textId="77777777" w:rsidR="00162E76" w:rsidRPr="001E7964" w:rsidRDefault="00162E76" w:rsidP="00162E76">
            <w:pPr>
              <w:ind w:right="110"/>
              <w:jc w:val="both"/>
              <w:rPr>
                <w:rFonts w:cs="Times New Roman"/>
                <w:sz w:val="24"/>
              </w:rPr>
            </w:pPr>
            <w:r w:rsidRPr="001E7964">
              <w:rPr>
                <w:rFonts w:cs="Times New Roman"/>
                <w:b/>
                <w:sz w:val="24"/>
              </w:rPr>
              <w:t>CT.2.</w:t>
            </w:r>
            <w:r w:rsidRPr="001E7964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Identificarea rolurilor și responsabilităților într-o echipă pluri-specializată și aplicarea de tehnici de relaționare și muncă eficientă în cadrul echipei.</w:t>
            </w:r>
          </w:p>
          <w:p w14:paraId="5A545B57" w14:textId="77777777" w:rsidR="00162E76" w:rsidRPr="001E7964" w:rsidRDefault="00162E76" w:rsidP="00162E76">
            <w:pPr>
              <w:ind w:right="110"/>
              <w:jc w:val="both"/>
              <w:rPr>
                <w:rFonts w:cs="Times New Roman"/>
                <w:sz w:val="24"/>
              </w:rPr>
            </w:pPr>
            <w:r w:rsidRPr="001E7964">
              <w:rPr>
                <w:rFonts w:cs="Times New Roman"/>
                <w:b/>
                <w:sz w:val="24"/>
              </w:rPr>
              <w:t>CT.3.</w:t>
            </w:r>
            <w:r w:rsidRPr="001E7964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Identificarea oportunităților de formare continuă și valorificarea eficientă a resurselor și technicilor de învățare pentru propria dezvoltare.</w:t>
            </w:r>
          </w:p>
          <w:p w14:paraId="384BD978" w14:textId="058CAD4E" w:rsidR="00A61C4C" w:rsidRDefault="00A61C4C" w:rsidP="00D303A8">
            <w:pPr>
              <w:pStyle w:val="TableContents"/>
              <w:widowControl w:val="0"/>
              <w:rPr>
                <w:szCs w:val="22"/>
              </w:rPr>
            </w:pPr>
          </w:p>
        </w:tc>
      </w:tr>
    </w:tbl>
    <w:p w14:paraId="243B0448" w14:textId="77777777" w:rsidR="00A61C4C" w:rsidRDefault="00000000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A61C4C" w14:paraId="79890FF2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FC0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7115338B" w14:textId="77777777" w:rsidR="00A61C4C" w:rsidRDefault="00000000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795C" w14:textId="77777777" w:rsidR="00772819" w:rsidRDefault="00772819" w:rsidP="00772819">
            <w:pPr>
              <w:pStyle w:val="TableContents"/>
              <w:widowControl w:val="0"/>
              <w:ind w:left="170"/>
            </w:pPr>
            <w:r>
              <w:t>Cursul oferă studenților o prezentare, fixare și argumentare a cunoștințelor</w:t>
            </w:r>
          </w:p>
          <w:p w14:paraId="55675DDF" w14:textId="4A8FF197" w:rsidR="00A61C4C" w:rsidRDefault="00772819" w:rsidP="00772819">
            <w:pPr>
              <w:pStyle w:val="TableContents"/>
              <w:widowControl w:val="0"/>
              <w:ind w:left="170"/>
            </w:pPr>
            <w:r>
              <w:t>de limba germană dobândite în învățământul preuniversitar. Totodată sunt introduse noi elemente de vocabular, gramatică, scriere, citire, înțelegere, conversație, conform cerințelor pentru obținerea certificatului de competență lingvistică.</w:t>
            </w:r>
          </w:p>
        </w:tc>
      </w:tr>
      <w:tr w:rsidR="00A61C4C" w14:paraId="47B39689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B240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42AE" w14:textId="0C6D03B8" w:rsidR="00772819" w:rsidRDefault="00772819" w:rsidP="00772819">
            <w:pPr>
              <w:pStyle w:val="TableContents"/>
              <w:widowControl w:val="0"/>
              <w:ind w:left="170"/>
            </w:pPr>
            <w:r>
              <w:t xml:space="preserve">• Formarea deprinderilor de receptare și exprimare orală și scrisă în limba </w:t>
            </w:r>
            <w:r w:rsidR="00DF13AC">
              <w:t>germană</w:t>
            </w:r>
            <w:r>
              <w:t>.</w:t>
            </w:r>
          </w:p>
          <w:p w14:paraId="0456DA17" w14:textId="1E38313A" w:rsidR="00772819" w:rsidRDefault="00772819" w:rsidP="00772819">
            <w:pPr>
              <w:pStyle w:val="TableContents"/>
              <w:widowControl w:val="0"/>
              <w:ind w:left="170"/>
            </w:pPr>
            <w:r>
              <w:t>• Integrarea cunoștințelor și a deprinderilor lingvistice și de interpretare în diferite situații de comunicare</w:t>
            </w:r>
          </w:p>
          <w:p w14:paraId="1903F3FB" w14:textId="684648C6" w:rsidR="00A61C4C" w:rsidRDefault="00772819" w:rsidP="00772819">
            <w:pPr>
              <w:pStyle w:val="TableContents"/>
              <w:widowControl w:val="0"/>
              <w:ind w:left="170"/>
            </w:pPr>
            <w:r>
              <w:t>• Atingerea unui nivel mediu-superior în vederea achiziționării limbajului de specialitate corespunzător domeniului de studiu.</w:t>
            </w:r>
          </w:p>
        </w:tc>
      </w:tr>
    </w:tbl>
    <w:p w14:paraId="4FA2E201" w14:textId="77777777" w:rsidR="00A61C4C" w:rsidRDefault="00000000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3"/>
        <w:gridCol w:w="1316"/>
      </w:tblGrid>
      <w:tr w:rsidR="00A61C4C" w14:paraId="61DF8CD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3135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86DC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8023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1CFDBF1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E56E" w14:textId="7E9F6FD5" w:rsidR="00A61C4C" w:rsidRDefault="00B8068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Einstufungstest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A36D" w14:textId="0509E0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46BE" w14:textId="5F1019C8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7237D4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B30F" w14:textId="2F5D9F7E" w:rsidR="00A61C4C" w:rsidRDefault="00D9736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97362">
              <w:rPr>
                <w:szCs w:val="22"/>
              </w:rPr>
              <w:t>Persönliche Daten</w:t>
            </w:r>
            <w:r>
              <w:rPr>
                <w:szCs w:val="22"/>
              </w:rPr>
              <w:t>. Kontakte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3604" w14:textId="50335719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230D" w14:textId="238DA19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B7DDC3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87D8" w14:textId="6513D94C" w:rsidR="00A61C4C" w:rsidRDefault="00D9736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Mein Tag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6A1E" w14:textId="5CA12EE6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FC74" w14:textId="0B7E18C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5FFDB53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D6F0" w14:textId="272BA9B6" w:rsidR="00A61C4C" w:rsidRDefault="00D9736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Freizeit und Termine. Termine machen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8E6D" w14:textId="2E911F13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D240" w14:textId="7F89066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261EAEB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FD1E" w14:textId="0C56C740" w:rsidR="00A61C4C" w:rsidRDefault="00D9736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Auf Reisen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2975" w14:textId="1061D680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6B3C" w14:textId="46C73FC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A29E8A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AA99" w14:textId="057122AC" w:rsidR="00A61C4C" w:rsidRDefault="00D9736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97362">
              <w:rPr>
                <w:szCs w:val="22"/>
              </w:rPr>
              <w:t>Körper und Gesundheit</w:t>
            </w:r>
            <w:r>
              <w:rPr>
                <w:szCs w:val="22"/>
              </w:rPr>
              <w:t xml:space="preserve"> - </w:t>
            </w:r>
            <w:r w:rsidRPr="00D97362">
              <w:rPr>
                <w:szCs w:val="22"/>
              </w:rPr>
              <w:t>Krankmeldungen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7172" w14:textId="146EA1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EF4B" w14:textId="64E7D06C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698B48A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821F" w14:textId="4EAEE193" w:rsidR="00A61C4C" w:rsidRDefault="00D9736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97362">
              <w:rPr>
                <w:szCs w:val="22"/>
              </w:rPr>
              <w:t>Arbeit</w:t>
            </w:r>
            <w:r>
              <w:rPr>
                <w:szCs w:val="22"/>
              </w:rPr>
              <w:t xml:space="preserve"> - </w:t>
            </w:r>
            <w:r w:rsidRPr="00D97362">
              <w:rPr>
                <w:szCs w:val="22"/>
              </w:rPr>
              <w:t>Formulare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BA39" w14:textId="733B48A5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0A2D" w14:textId="2C33B27A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9064614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E6CE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3A17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4240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5FA8653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22EA" w14:textId="0CCF9E53" w:rsidR="00A61C4C" w:rsidRDefault="00B8068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Wiederholung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46F2" w14:textId="48DEF817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r w:rsidRPr="002B4A12">
              <w:rPr>
                <w:b w:val="0"/>
                <w:szCs w:val="22"/>
              </w:rPr>
              <w:t>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86E3" w14:textId="72CF9775" w:rsidR="00A61C4C" w:rsidRPr="002B4A12" w:rsidRDefault="002B4A12" w:rsidP="002B4A12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6E405F0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E184" w14:textId="46E2E1D4" w:rsidR="00A61C4C" w:rsidRPr="00E31BE3" w:rsidRDefault="00D97362" w:rsidP="00E31BE3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D97362">
              <w:rPr>
                <w:szCs w:val="22"/>
              </w:rPr>
              <w:t>Konjugation mi Präsens (regelmäßig)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6CA8" w14:textId="75F2C5DF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r w:rsidRPr="002B4A12">
              <w:rPr>
                <w:b w:val="0"/>
                <w:szCs w:val="22"/>
              </w:rPr>
              <w:t xml:space="preserve">Conversaţia, discuţiile în grup, </w:t>
            </w:r>
            <w:r w:rsidRPr="002B4A12">
              <w:rPr>
                <w:b w:val="0"/>
                <w:szCs w:val="22"/>
              </w:rPr>
              <w:lastRenderedPageBreak/>
              <w:t>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2B7D" w14:textId="1CA92154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lastRenderedPageBreak/>
              <w:t>2 ore</w:t>
            </w:r>
          </w:p>
        </w:tc>
      </w:tr>
      <w:tr w:rsidR="00D97362" w14:paraId="56CB808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A314" w14:textId="77B08749" w:rsidR="00D97362" w:rsidRDefault="00D97362" w:rsidP="00D9736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D97362">
              <w:rPr>
                <w:szCs w:val="22"/>
              </w:rPr>
              <w:t>Konjugation mi Präsens mit Vokalwechsel (unregelmäßig)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02C4" w14:textId="60D1BDB4" w:rsidR="00D97362" w:rsidRDefault="00D97362" w:rsidP="00D97362">
            <w:pPr>
              <w:pStyle w:val="TableHeading"/>
              <w:widowControl w:val="0"/>
              <w:rPr>
                <w:b w:val="0"/>
                <w:szCs w:val="22"/>
              </w:rPr>
            </w:pPr>
            <w:r w:rsidRPr="002B4A12">
              <w:rPr>
                <w:b w:val="0"/>
                <w:szCs w:val="22"/>
              </w:rPr>
              <w:t>Conversaţia, discuţiile în grup,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0481" w14:textId="1F7062DE" w:rsidR="00D97362" w:rsidRDefault="00D97362" w:rsidP="00D9736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D97362" w14:paraId="2D0AEF6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E009" w14:textId="6769BDC5" w:rsidR="00D97362" w:rsidRDefault="00D97362" w:rsidP="00D9736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D97362">
              <w:rPr>
                <w:szCs w:val="22"/>
              </w:rPr>
              <w:t>Den Kollegen schreiben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920F" w14:textId="41D1F123" w:rsidR="00D97362" w:rsidRDefault="00D97362" w:rsidP="00D97362">
            <w:pPr>
              <w:pStyle w:val="TableHeading"/>
              <w:widowControl w:val="0"/>
              <w:rPr>
                <w:b w:val="0"/>
                <w:szCs w:val="22"/>
              </w:rPr>
            </w:pPr>
            <w:r w:rsidRPr="00A72F50">
              <w:rPr>
                <w:b w:val="0"/>
                <w:szCs w:val="22"/>
              </w:rPr>
              <w:t>Explicaţia, conversaţia,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2CA7" w14:textId="358D9FD6" w:rsidR="00D97362" w:rsidRDefault="00D97362" w:rsidP="00D9736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D97362" w14:paraId="4C7EA3D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9850" w14:textId="38D6CDD2" w:rsidR="00D97362" w:rsidRDefault="00D97362" w:rsidP="00D9736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D97362">
              <w:rPr>
                <w:szCs w:val="22"/>
              </w:rPr>
              <w:t>Kundenschreiben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E564" w14:textId="29121A35" w:rsidR="00D97362" w:rsidRDefault="00D97362" w:rsidP="00D97362">
            <w:pPr>
              <w:pStyle w:val="TableHeading"/>
              <w:widowControl w:val="0"/>
              <w:rPr>
                <w:b w:val="0"/>
                <w:szCs w:val="22"/>
              </w:rPr>
            </w:pPr>
            <w:r w:rsidRPr="00A72F50">
              <w:rPr>
                <w:b w:val="0"/>
                <w:szCs w:val="22"/>
              </w:rPr>
              <w:t>Explicaţia, conversaţia,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0D3C" w14:textId="1539AFA2" w:rsidR="00D97362" w:rsidRDefault="00D97362" w:rsidP="00D9736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D97362" w14:paraId="4E91573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6DC8" w14:textId="495F1B51" w:rsidR="00D97362" w:rsidRDefault="00D97362" w:rsidP="00D9736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Modalverben im Präsens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57DD" w14:textId="280B0421" w:rsidR="00D97362" w:rsidRDefault="00D97362" w:rsidP="00D97362">
            <w:pPr>
              <w:pStyle w:val="TableHeading"/>
              <w:widowControl w:val="0"/>
              <w:rPr>
                <w:b w:val="0"/>
                <w:szCs w:val="22"/>
              </w:rPr>
            </w:pPr>
            <w:r w:rsidRPr="00A72F50">
              <w:rPr>
                <w:b w:val="0"/>
                <w:szCs w:val="22"/>
              </w:rPr>
              <w:t>Explicaţia, conversaţia,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9AB1" w14:textId="611399FD" w:rsidR="00D97362" w:rsidRDefault="00D97362" w:rsidP="00D9736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D97362" w14:paraId="363E0F2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77F5" w14:textId="0480D94E" w:rsidR="00D97362" w:rsidRDefault="00D97362" w:rsidP="00D9736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</w:t>
            </w:r>
            <w:r>
              <w:rPr>
                <w:szCs w:val="22"/>
                <w:lang w:val="hu-HU"/>
              </w:rPr>
              <w:t>üfung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BFB5" w14:textId="77777777" w:rsidR="00D97362" w:rsidRDefault="00D97362" w:rsidP="00D9736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4418" w14:textId="48076B55" w:rsidR="00D97362" w:rsidRDefault="00D97362" w:rsidP="00D9736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D97362" w14:paraId="1CEBD4DB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BE37" w14:textId="2D72588C" w:rsidR="00D97362" w:rsidRDefault="00D97362" w:rsidP="00D97362">
            <w:pPr>
              <w:pStyle w:val="Fisasubtitlubibliografie"/>
              <w:widowControl w:val="0"/>
            </w:pPr>
            <w:r>
              <w:t xml:space="preserve">Bibliografie </w:t>
            </w:r>
          </w:p>
          <w:p w14:paraId="64CCF422" w14:textId="51430121" w:rsidR="00D97362" w:rsidRDefault="0072266E" w:rsidP="00CC051E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 w:rsidRPr="0072266E">
              <w:rPr>
                <w:lang w:val="de-DE"/>
              </w:rPr>
              <w:t xml:space="preserve">Christiane Lemcke, Lutz Rohrmann, </w:t>
            </w:r>
            <w:r w:rsidRPr="0072266E">
              <w:rPr>
                <w:i/>
                <w:iCs/>
                <w:lang w:val="de-DE"/>
              </w:rPr>
              <w:t>Deutsch Intensiv. Grammatik A1. Das Training</w:t>
            </w:r>
            <w:r w:rsidR="00CF1424">
              <w:rPr>
                <w:lang w:val="de-DE"/>
              </w:rPr>
              <w:t>,</w:t>
            </w:r>
            <w:r w:rsidRPr="0072266E">
              <w:rPr>
                <w:lang w:val="de-DE"/>
              </w:rPr>
              <w:t xml:space="preserve"> Ernst Klett Sprachen, Stuttgart, 2019</w:t>
            </w:r>
          </w:p>
          <w:p w14:paraId="4DA5C137" w14:textId="1C291BA5" w:rsidR="0072266E" w:rsidRDefault="0072266E" w:rsidP="00CC051E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 w:rsidRPr="0072266E">
              <w:rPr>
                <w:lang w:val="de-DE"/>
              </w:rPr>
              <w:t xml:space="preserve">Christiane Lemcke, Lutz Rohrmann, </w:t>
            </w:r>
            <w:r w:rsidRPr="0072266E">
              <w:rPr>
                <w:i/>
                <w:iCs/>
                <w:lang w:val="de-DE"/>
              </w:rPr>
              <w:t>Deutsch Intensiv. Grammatik A</w:t>
            </w:r>
            <w:r>
              <w:rPr>
                <w:i/>
                <w:iCs/>
                <w:lang w:val="de-DE"/>
              </w:rPr>
              <w:t>2</w:t>
            </w:r>
            <w:r w:rsidRPr="0072266E">
              <w:rPr>
                <w:i/>
                <w:iCs/>
                <w:lang w:val="de-DE"/>
              </w:rPr>
              <w:t>. Das Training</w:t>
            </w:r>
            <w:r w:rsidR="00CF1424">
              <w:rPr>
                <w:lang w:val="de-DE"/>
              </w:rPr>
              <w:t>,</w:t>
            </w:r>
            <w:r w:rsidRPr="0072266E">
              <w:rPr>
                <w:lang w:val="de-DE"/>
              </w:rPr>
              <w:t xml:space="preserve"> Ernst Klett Sprachen, Stuttgart, 2019</w:t>
            </w:r>
          </w:p>
          <w:p w14:paraId="7E1CD379" w14:textId="5D8640A2" w:rsidR="0072266E" w:rsidRDefault="00772D94" w:rsidP="00CC051E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 xml:space="preserve">Isabel Buchwald-Wargenau, Dagmar Giersberg, </w:t>
            </w:r>
            <w:r w:rsidRPr="00CF1424">
              <w:rPr>
                <w:i/>
                <w:iCs/>
                <w:lang w:val="de-DE"/>
              </w:rPr>
              <w:t>Im Beruf Neu A2+/B1, Kurscbuch</w:t>
            </w:r>
            <w:r>
              <w:rPr>
                <w:lang w:val="de-DE"/>
              </w:rPr>
              <w:t>, Hueber Verlag,</w:t>
            </w:r>
            <w:r w:rsidR="00CF1424">
              <w:rPr>
                <w:lang w:val="de-DE"/>
              </w:rPr>
              <w:t xml:space="preserve"> München,</w:t>
            </w:r>
            <w:r>
              <w:rPr>
                <w:lang w:val="de-DE"/>
              </w:rPr>
              <w:t xml:space="preserve"> </w:t>
            </w:r>
            <w:r w:rsidR="00CF1424">
              <w:rPr>
                <w:lang w:val="de-DE"/>
              </w:rPr>
              <w:t>2019</w:t>
            </w:r>
          </w:p>
          <w:p w14:paraId="7C3B63DC" w14:textId="4E53CEE2" w:rsidR="00CF1424" w:rsidRDefault="00CF1424" w:rsidP="00CC051E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 xml:space="preserve">Isabel Buchwald-Wargenau, Dagmar Giersberg, </w:t>
            </w:r>
            <w:r w:rsidRPr="00CF1424">
              <w:rPr>
                <w:i/>
                <w:iCs/>
                <w:lang w:val="de-DE"/>
              </w:rPr>
              <w:t>Im Beruf Neu A2+/B1, Arbeitsbuch</w:t>
            </w:r>
            <w:r>
              <w:rPr>
                <w:lang w:val="de-DE"/>
              </w:rPr>
              <w:t>, Hueber Verlag, München, 2019</w:t>
            </w:r>
          </w:p>
          <w:p w14:paraId="1972238A" w14:textId="77777777" w:rsidR="00CF1424" w:rsidRDefault="00CF1424" w:rsidP="00CC051E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 xml:space="preserve">Dominique Macaire, Gerd Nicolas, </w:t>
            </w:r>
            <w:r w:rsidRPr="00CF1424">
              <w:rPr>
                <w:i/>
                <w:iCs/>
                <w:lang w:val="de-DE"/>
              </w:rPr>
              <w:t>Wirtschatfsdeutsch für Anfänger, Grundstufe, Lehr- und Arbeitsbuch 1</w:t>
            </w:r>
            <w:r>
              <w:rPr>
                <w:lang w:val="de-DE"/>
              </w:rPr>
              <w:t xml:space="preserve">, </w:t>
            </w:r>
            <w:r w:rsidRPr="0072266E">
              <w:rPr>
                <w:lang w:val="de-DE"/>
              </w:rPr>
              <w:t>Ernst Klett Sprachen, Stuttgart,</w:t>
            </w:r>
            <w:r>
              <w:rPr>
                <w:lang w:val="de-DE"/>
              </w:rPr>
              <w:t xml:space="preserve"> 2008</w:t>
            </w:r>
          </w:p>
          <w:p w14:paraId="4ACA2A71" w14:textId="178F1633" w:rsidR="00CC051E" w:rsidRDefault="00CC051E" w:rsidP="00CC051E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de-DE"/>
              </w:rPr>
              <w:t xml:space="preserve">Friederike Jin, Ute Voß, </w:t>
            </w:r>
            <w:r w:rsidRPr="008114F3">
              <w:rPr>
                <w:i/>
                <w:iCs/>
                <w:lang w:val="de-DE"/>
              </w:rPr>
              <w:t>Grammatik aktiv.</w:t>
            </w:r>
            <w:r>
              <w:rPr>
                <w:i/>
                <w:iCs/>
                <w:lang w:val="de-DE"/>
              </w:rPr>
              <w:t xml:space="preserve"> Üben, Hören, Sprechen</w:t>
            </w:r>
            <w:r>
              <w:rPr>
                <w:lang w:val="de-DE"/>
              </w:rPr>
              <w:t>, Cornelsen Verlag, Berlin, 2018</w:t>
            </w:r>
          </w:p>
          <w:p w14:paraId="1D6092C8" w14:textId="727A548A" w:rsidR="00CC051E" w:rsidRPr="00CC051E" w:rsidRDefault="00CC051E" w:rsidP="00CC051E">
            <w:pPr>
              <w:widowControl w:val="0"/>
              <w:ind w:left="360"/>
            </w:pPr>
          </w:p>
        </w:tc>
      </w:tr>
    </w:tbl>
    <w:p w14:paraId="1E519301" w14:textId="77777777" w:rsidR="00A61C4C" w:rsidRDefault="00000000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61C4C" w14:paraId="0B50CD67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3EBE" w14:textId="1D838EF2" w:rsidR="00A61C4C" w:rsidRDefault="00FF380A">
            <w:pPr>
              <w:pStyle w:val="TableContents"/>
              <w:widowControl w:val="0"/>
            </w:pPr>
            <w:r w:rsidRPr="00FF380A">
              <w:t>Conţinutul disciplinei este în concordanţă cu cerințele pentru obţinerea certificatului de competenţă lingvistică, necesar pentru înscrierea la examenul de licenţă, fiind de asemenea cerut de angajatori.</w:t>
            </w:r>
          </w:p>
        </w:tc>
      </w:tr>
    </w:tbl>
    <w:p w14:paraId="35E49BBF" w14:textId="77777777" w:rsidR="00A61C4C" w:rsidRDefault="00000000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A61C4C" w14:paraId="2E55EE32" w14:textId="77777777" w:rsidTr="00D228E6">
        <w:trPr>
          <w:trHeight w:hRule="exact" w:val="5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B220" w14:textId="77777777" w:rsidR="00A61C4C" w:rsidRDefault="00000000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30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8EA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08E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D228E6" w14:paraId="6BF2E8BF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D14D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4858" w14:textId="2591728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Participare activă la curs.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3BD8" w14:textId="6A1AE5C4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Test/colocviu individual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D28B" w14:textId="22C8421E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50%</w:t>
            </w:r>
          </w:p>
        </w:tc>
      </w:tr>
      <w:tr w:rsidR="00D228E6" w14:paraId="0908A816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E7D0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FD23" w14:textId="779D509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Capacitatea de a pune în practică cunoștințele asimilate, exprimarea corectă atât în scris cât și oral.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1B1B" w14:textId="380A2338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Activitate susținută pe parcursul semestrului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A28" w14:textId="18AC1D1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50%</w:t>
            </w:r>
          </w:p>
        </w:tc>
      </w:tr>
      <w:tr w:rsidR="00A61C4C" w14:paraId="23C49675" w14:textId="77777777" w:rsidTr="00D228E6">
        <w:trPr>
          <w:trHeight w:val="578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3281" w14:textId="77777777" w:rsidR="00A61C4C" w:rsidRDefault="00000000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</w:p>
          <w:p w14:paraId="5F8C8A62" w14:textId="7B032F7F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 xml:space="preserve">Cunoașterea elementelor fundamentale de teorie și aplicarea acestora. </w:t>
            </w:r>
          </w:p>
          <w:p w14:paraId="2DA5BE2D" w14:textId="354DFF4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Lipsa erorilor gramaticale si lexicale grave.</w:t>
            </w:r>
          </w:p>
          <w:p w14:paraId="2C250885" w14:textId="45846558" w:rsid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Activitate susținută în timpul semestrului.</w:t>
            </w:r>
          </w:p>
        </w:tc>
      </w:tr>
      <w:tr w:rsidR="00A61C4C" w14:paraId="6E47A7C9" w14:textId="77777777" w:rsidTr="00D228E6">
        <w:tc>
          <w:tcPr>
            <w:tcW w:w="2549" w:type="dxa"/>
            <w:gridSpan w:val="2"/>
            <w:shd w:val="clear" w:color="auto" w:fill="auto"/>
          </w:tcPr>
          <w:p w14:paraId="47CCCC90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16D083C9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585C76D5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A61C4C" w14:paraId="4115D2D1" w14:textId="77777777" w:rsidTr="00D228E6">
        <w:trPr>
          <w:trHeight w:val="689"/>
        </w:trPr>
        <w:tc>
          <w:tcPr>
            <w:tcW w:w="2549" w:type="dxa"/>
            <w:gridSpan w:val="2"/>
            <w:shd w:val="clear" w:color="auto" w:fill="auto"/>
            <w:vAlign w:val="bottom"/>
          </w:tcPr>
          <w:p w14:paraId="4DFCC520" w14:textId="77777777" w:rsidR="00A61C4C" w:rsidRDefault="00000000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523473F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657127EE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  <w:tr w:rsidR="00A61C4C" w14:paraId="4051504A" w14:textId="77777777" w:rsidTr="00D228E6">
        <w:trPr>
          <w:trHeight w:val="675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7D457157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6C1A1981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A61C4C" w14:paraId="6A5F3A12" w14:textId="77777777" w:rsidTr="00D228E6">
        <w:trPr>
          <w:trHeight w:val="802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0A820C6A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3A22F6B4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6243A6D8" w14:textId="77777777" w:rsidR="00A61C4C" w:rsidRDefault="00A61C4C"/>
    <w:sectPr w:rsidR="00A61C4C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475"/>
    <w:multiLevelType w:val="hybridMultilevel"/>
    <w:tmpl w:val="DE1A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4C"/>
    <w:multiLevelType w:val="hybridMultilevel"/>
    <w:tmpl w:val="A00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795"/>
    <w:multiLevelType w:val="hybridMultilevel"/>
    <w:tmpl w:val="1B0C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06E6"/>
    <w:multiLevelType w:val="hybridMultilevel"/>
    <w:tmpl w:val="9C4E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2647"/>
    <w:multiLevelType w:val="multilevel"/>
    <w:tmpl w:val="56BA7E0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F81934"/>
    <w:multiLevelType w:val="multilevel"/>
    <w:tmpl w:val="48B4ADA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 w15:restartNumberingAfterBreak="0">
    <w:nsid w:val="5180608B"/>
    <w:multiLevelType w:val="hybridMultilevel"/>
    <w:tmpl w:val="E37C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20D7"/>
    <w:multiLevelType w:val="hybridMultilevel"/>
    <w:tmpl w:val="2F36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48B2"/>
    <w:multiLevelType w:val="multilevel"/>
    <w:tmpl w:val="2544F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7F3B38"/>
    <w:multiLevelType w:val="multilevel"/>
    <w:tmpl w:val="3B1AD2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0" w15:restartNumberingAfterBreak="0">
    <w:nsid w:val="72DF25DF"/>
    <w:multiLevelType w:val="hybridMultilevel"/>
    <w:tmpl w:val="13C8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477194">
    <w:abstractNumId w:val="5"/>
  </w:num>
  <w:num w:numId="2" w16cid:durableId="941031548">
    <w:abstractNumId w:val="4"/>
  </w:num>
  <w:num w:numId="3" w16cid:durableId="466510469">
    <w:abstractNumId w:val="9"/>
  </w:num>
  <w:num w:numId="4" w16cid:durableId="1233153217">
    <w:abstractNumId w:val="8"/>
  </w:num>
  <w:num w:numId="5" w16cid:durableId="1326518227">
    <w:abstractNumId w:val="7"/>
  </w:num>
  <w:num w:numId="6" w16cid:durableId="908804527">
    <w:abstractNumId w:val="1"/>
  </w:num>
  <w:num w:numId="7" w16cid:durableId="61872564">
    <w:abstractNumId w:val="6"/>
  </w:num>
  <w:num w:numId="8" w16cid:durableId="1769085796">
    <w:abstractNumId w:val="0"/>
  </w:num>
  <w:num w:numId="9" w16cid:durableId="1664121184">
    <w:abstractNumId w:val="2"/>
  </w:num>
  <w:num w:numId="10" w16cid:durableId="1877229666">
    <w:abstractNumId w:val="3"/>
  </w:num>
  <w:num w:numId="11" w16cid:durableId="2088185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C"/>
    <w:rsid w:val="00034E9A"/>
    <w:rsid w:val="00084380"/>
    <w:rsid w:val="00087248"/>
    <w:rsid w:val="00162E76"/>
    <w:rsid w:val="00294D3E"/>
    <w:rsid w:val="002B4A12"/>
    <w:rsid w:val="00371BA5"/>
    <w:rsid w:val="00414660"/>
    <w:rsid w:val="004449E5"/>
    <w:rsid w:val="00590A45"/>
    <w:rsid w:val="00656C70"/>
    <w:rsid w:val="0072266E"/>
    <w:rsid w:val="00772819"/>
    <w:rsid w:val="00772D94"/>
    <w:rsid w:val="007D1658"/>
    <w:rsid w:val="007E179D"/>
    <w:rsid w:val="00837116"/>
    <w:rsid w:val="008D03DE"/>
    <w:rsid w:val="009011EE"/>
    <w:rsid w:val="00A25F62"/>
    <w:rsid w:val="00A4260B"/>
    <w:rsid w:val="00A61C4C"/>
    <w:rsid w:val="00A72F50"/>
    <w:rsid w:val="00AA7C2A"/>
    <w:rsid w:val="00AE696A"/>
    <w:rsid w:val="00B51A1A"/>
    <w:rsid w:val="00B51E5B"/>
    <w:rsid w:val="00B80688"/>
    <w:rsid w:val="00BC28F8"/>
    <w:rsid w:val="00CC051E"/>
    <w:rsid w:val="00CE3A28"/>
    <w:rsid w:val="00CF1424"/>
    <w:rsid w:val="00D228E6"/>
    <w:rsid w:val="00D303A8"/>
    <w:rsid w:val="00D63C5A"/>
    <w:rsid w:val="00D97362"/>
    <w:rsid w:val="00DF13AC"/>
    <w:rsid w:val="00E31BE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D41AE"/>
  <w15:docId w15:val="{FCEDC6C7-FCF5-CB4B-801B-E9BA6230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4</Pages>
  <Words>864</Words>
  <Characters>5732</Characters>
  <Application>Microsoft Office Word</Application>
  <DocSecurity>0</DocSecurity>
  <Lines>225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Hamos Dalma</cp:lastModifiedBy>
  <cp:revision>6</cp:revision>
  <dcterms:created xsi:type="dcterms:W3CDTF">2023-11-06T13:33:00Z</dcterms:created>
  <dcterms:modified xsi:type="dcterms:W3CDTF">2023-11-13T07:21:00Z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390c0a6fcce018f96c70f628eaf2be1595b18cad4cf4aa1bc48a85f40e88100f</vt:lpwstr>
  </property>
</Properties>
</file>