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1FE0" w14:textId="77777777" w:rsidR="00E2220C" w:rsidRDefault="008C4BDA">
      <w:pPr>
        <w:pStyle w:val="Fisatitlu"/>
      </w:pPr>
      <w:r>
        <w:t>fișa disciplinei</w:t>
      </w:r>
    </w:p>
    <w:p w14:paraId="4F438FA5" w14:textId="77777777" w:rsidR="00E2220C" w:rsidRDefault="008C4BDA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E2220C" w14:paraId="2C4FC806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A7A6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2DAA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Universitatea Creștină Partium</w:t>
            </w:r>
          </w:p>
        </w:tc>
      </w:tr>
      <w:tr w:rsidR="00E2220C" w14:paraId="17C8CCCE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94BED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269FC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Facultatea de Științe Economice și Sociale</w:t>
            </w:r>
          </w:p>
        </w:tc>
      </w:tr>
      <w:tr w:rsidR="00E2220C" w14:paraId="4AFEEBB8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AFA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C269" w14:textId="77777777" w:rsidR="00E2220C" w:rsidRDefault="008C4BD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Departamentul de Economi</w:t>
            </w:r>
            <w:r w:rsidR="00EE6F8E">
              <w:rPr>
                <w:szCs w:val="22"/>
              </w:rPr>
              <w:t>e</w:t>
            </w:r>
          </w:p>
        </w:tc>
      </w:tr>
      <w:tr w:rsidR="00E2220C" w14:paraId="5211C962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5C6D0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F2A7" w14:textId="77777777" w:rsidR="00E2220C" w:rsidRDefault="00084D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Management</w:t>
            </w:r>
          </w:p>
        </w:tc>
      </w:tr>
      <w:tr w:rsidR="00E2220C" w14:paraId="26690D19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90D7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5296" w14:textId="77777777" w:rsidR="00E2220C" w:rsidRDefault="00084D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Licență</w:t>
            </w:r>
          </w:p>
        </w:tc>
      </w:tr>
      <w:tr w:rsidR="00E2220C" w14:paraId="3B6C2CA0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524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FBC2" w14:textId="77777777" w:rsidR="00E2220C" w:rsidRDefault="00084D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Management</w:t>
            </w:r>
          </w:p>
        </w:tc>
      </w:tr>
    </w:tbl>
    <w:p w14:paraId="3FF8C639" w14:textId="77777777" w:rsidR="00E2220C" w:rsidRDefault="008C4BDA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E2220C" w14:paraId="48568911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95937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06B06" w14:textId="77777777" w:rsidR="00E2220C" w:rsidRPr="00084DE1" w:rsidRDefault="00084D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  <w:lang w:val="hu-HU"/>
              </w:rPr>
              <w:t>Managementul calit</w:t>
            </w:r>
            <w:r>
              <w:rPr>
                <w:szCs w:val="22"/>
              </w:rPr>
              <w:t>ății (M2204)</w:t>
            </w:r>
          </w:p>
        </w:tc>
      </w:tr>
      <w:tr w:rsidR="00E2220C" w14:paraId="72E1734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1A62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E6D6" w14:textId="77777777" w:rsidR="00E2220C" w:rsidRDefault="00084D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Conf.univ.dr.Fl</w:t>
            </w:r>
            <w:r>
              <w:rPr>
                <w:szCs w:val="22"/>
                <w:lang w:val="hu-HU"/>
              </w:rPr>
              <w:t>órián Gyula</w:t>
            </w:r>
          </w:p>
        </w:tc>
      </w:tr>
      <w:tr w:rsidR="00E2220C" w14:paraId="585B7238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0A5A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4532" w14:textId="77777777" w:rsidR="00E2220C" w:rsidRDefault="00084D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Asist.univ.drd.Hámos Mária Dalma</w:t>
            </w:r>
          </w:p>
        </w:tc>
      </w:tr>
      <w:tr w:rsidR="00E2220C" w14:paraId="04096D58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D47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5BF5" w14:textId="77777777" w:rsidR="00E2220C" w:rsidRDefault="00084D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II</w:t>
            </w:r>
          </w:p>
        </w:tc>
      </w:tr>
      <w:tr w:rsidR="00E2220C" w14:paraId="1F5AF23B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8A4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ABB29" w14:textId="77777777" w:rsidR="00E2220C" w:rsidRDefault="00084D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E2220C" w14:paraId="04858C84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B8F35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D2EB" w14:textId="77777777" w:rsidR="00E2220C" w:rsidRDefault="00084D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Examen</w:t>
            </w:r>
          </w:p>
        </w:tc>
      </w:tr>
      <w:tr w:rsidR="00E2220C" w14:paraId="39F8C2F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C6345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91433" w14:textId="77777777" w:rsidR="00E2220C" w:rsidRDefault="00084D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DS</w:t>
            </w:r>
          </w:p>
        </w:tc>
      </w:tr>
    </w:tbl>
    <w:p w14:paraId="175C60CA" w14:textId="77777777" w:rsidR="00E2220C" w:rsidRDefault="008C4BDA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4"/>
        <w:gridCol w:w="569"/>
        <w:gridCol w:w="2156"/>
        <w:gridCol w:w="686"/>
      </w:tblGrid>
      <w:tr w:rsidR="00E2220C" w14:paraId="7F145FCB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DDC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F910" w14:textId="77777777" w:rsidR="00E2220C" w:rsidRDefault="00084DE1">
            <w:pPr>
              <w:pStyle w:val="TableContents"/>
              <w:widowControl w:val="0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8A65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0547" w14:textId="77777777" w:rsidR="00E2220C" w:rsidRDefault="00084DE1">
            <w:pPr>
              <w:pStyle w:val="TableContents"/>
              <w:widowControl w:val="0"/>
            </w:pPr>
            <w: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64A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8893" w14:textId="77777777" w:rsidR="00E2220C" w:rsidRDefault="00084DE1">
            <w:pPr>
              <w:pStyle w:val="TableContents"/>
              <w:widowControl w:val="0"/>
            </w:pPr>
            <w:r>
              <w:t>2</w:t>
            </w:r>
          </w:p>
        </w:tc>
      </w:tr>
      <w:tr w:rsidR="00E2220C" w14:paraId="2008E641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DA45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55B8" w14:textId="77777777" w:rsidR="00E2220C" w:rsidRDefault="00084DE1">
            <w:pPr>
              <w:pStyle w:val="TableContents"/>
              <w:widowControl w:val="0"/>
            </w:pPr>
            <w:r>
              <w:t>56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246B7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FB046" w14:textId="77777777" w:rsidR="00E2220C" w:rsidRDefault="00084DE1">
            <w:pPr>
              <w:pStyle w:val="TableContents"/>
              <w:widowControl w:val="0"/>
            </w:pPr>
            <w:r>
              <w:t>28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467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5529" w14:textId="77777777" w:rsidR="00E2220C" w:rsidRDefault="00084DE1">
            <w:pPr>
              <w:pStyle w:val="TableContents"/>
              <w:widowControl w:val="0"/>
            </w:pPr>
            <w:r>
              <w:t>28</w:t>
            </w:r>
          </w:p>
        </w:tc>
      </w:tr>
      <w:tr w:rsidR="00E2220C" w14:paraId="3C07BBE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615B8" w14:textId="77777777" w:rsidR="00E2220C" w:rsidRDefault="008C4BDA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FFF9" w14:textId="77777777" w:rsidR="00E2220C" w:rsidRDefault="008C4BDA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</w:tr>
      <w:tr w:rsidR="00E2220C" w14:paraId="6332EF0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0CC4A" w14:textId="77777777" w:rsidR="00E2220C" w:rsidRDefault="008C4BDA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E2E9" w14:textId="77777777" w:rsidR="00E2220C" w:rsidRDefault="00084DE1">
            <w:pPr>
              <w:pStyle w:val="TableContents"/>
              <w:widowControl w:val="0"/>
            </w:pPr>
            <w:r>
              <w:t>40</w:t>
            </w:r>
          </w:p>
        </w:tc>
      </w:tr>
      <w:tr w:rsidR="00E2220C" w14:paraId="0D11B0D6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5024" w14:textId="77777777" w:rsidR="00E2220C" w:rsidRDefault="008C4BDA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3211" w14:textId="77777777" w:rsidR="00E2220C" w:rsidRDefault="00084DE1">
            <w:pPr>
              <w:pStyle w:val="TableContents"/>
              <w:widowControl w:val="0"/>
            </w:pPr>
            <w:r>
              <w:t>20</w:t>
            </w:r>
          </w:p>
        </w:tc>
      </w:tr>
      <w:tr w:rsidR="00E2220C" w14:paraId="57E5649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C27A" w14:textId="77777777" w:rsidR="00E2220C" w:rsidRDefault="008C4BDA">
            <w:pPr>
              <w:pStyle w:val="TableContents"/>
              <w:widowControl w:val="0"/>
            </w:pPr>
            <w:r>
              <w:t>Pregătire seminarii/laboratoare, teme, referate, portofolii și eseuri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C020" w14:textId="77777777" w:rsidR="00E2220C" w:rsidRDefault="00084DE1">
            <w:pPr>
              <w:pStyle w:val="TableContents"/>
              <w:widowControl w:val="0"/>
            </w:pPr>
            <w:r>
              <w:t>26</w:t>
            </w:r>
          </w:p>
        </w:tc>
      </w:tr>
      <w:tr w:rsidR="00E2220C" w14:paraId="526E6C7E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FD975" w14:textId="77777777" w:rsidR="00E2220C" w:rsidRDefault="008C4BDA">
            <w:pPr>
              <w:pStyle w:val="TableContents"/>
              <w:widowControl w:val="0"/>
            </w:pPr>
            <w:r>
              <w:t>Tutoriat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1B9F" w14:textId="77777777" w:rsidR="00E2220C" w:rsidRDefault="00084DE1">
            <w:pPr>
              <w:pStyle w:val="TableContents"/>
              <w:widowControl w:val="0"/>
            </w:pPr>
            <w:r>
              <w:t>4</w:t>
            </w:r>
          </w:p>
        </w:tc>
      </w:tr>
      <w:tr w:rsidR="00E2220C" w14:paraId="69849F2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ED6B" w14:textId="77777777" w:rsidR="00E2220C" w:rsidRDefault="008C4BDA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254B" w14:textId="77777777" w:rsidR="00E2220C" w:rsidRDefault="00084DE1">
            <w:pPr>
              <w:pStyle w:val="TableContents"/>
              <w:widowControl w:val="0"/>
            </w:pPr>
            <w:r>
              <w:t>4</w:t>
            </w:r>
          </w:p>
        </w:tc>
      </w:tr>
      <w:tr w:rsidR="00E2220C" w14:paraId="084DFC6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DDE9" w14:textId="77777777" w:rsidR="00E2220C" w:rsidRDefault="008C4BDA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FEA58" w14:textId="77777777" w:rsidR="00E2220C" w:rsidRDefault="00E2220C">
            <w:pPr>
              <w:pStyle w:val="TableContents"/>
              <w:widowControl w:val="0"/>
            </w:pPr>
          </w:p>
        </w:tc>
      </w:tr>
      <w:tr w:rsidR="00E2220C" w14:paraId="4121A4E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7B08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FED" w14:textId="77777777" w:rsidR="00E2220C" w:rsidRDefault="00084DE1">
            <w:pPr>
              <w:pStyle w:val="TableContents"/>
              <w:widowControl w:val="0"/>
            </w:pPr>
            <w:r>
              <w:t>94</w:t>
            </w:r>
          </w:p>
        </w:tc>
      </w:tr>
      <w:tr w:rsidR="00E2220C" w14:paraId="70E2BFA4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EEDA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10EA" w14:textId="77777777" w:rsidR="00E2220C" w:rsidRDefault="00084DE1">
            <w:pPr>
              <w:pStyle w:val="TableContents"/>
              <w:widowControl w:val="0"/>
            </w:pPr>
            <w:r>
              <w:t>150</w:t>
            </w:r>
          </w:p>
        </w:tc>
      </w:tr>
      <w:tr w:rsidR="00E2220C" w14:paraId="2C89368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EE03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EF68" w14:textId="77777777" w:rsidR="00E2220C" w:rsidRDefault="00084DE1">
            <w:pPr>
              <w:pStyle w:val="TableContents"/>
              <w:widowControl w:val="0"/>
            </w:pPr>
            <w:r>
              <w:t>6</w:t>
            </w:r>
          </w:p>
        </w:tc>
      </w:tr>
    </w:tbl>
    <w:p w14:paraId="26FED442" w14:textId="77777777" w:rsidR="00E2220C" w:rsidRDefault="008C4BDA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7489"/>
      </w:tblGrid>
      <w:tr w:rsidR="00E2220C" w14:paraId="166A391A" w14:textId="77777777">
        <w:trPr>
          <w:tblHeader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A652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65010" w14:textId="77777777" w:rsidR="00E2220C" w:rsidRDefault="008F43C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M2105</w:t>
            </w:r>
          </w:p>
        </w:tc>
      </w:tr>
      <w:tr w:rsidR="00E2220C" w14:paraId="6E65F4D4" w14:textId="77777777"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5245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0E7" w14:textId="77777777" w:rsidR="00E2220C" w:rsidRDefault="008F43C4" w:rsidP="00084DE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M2105</w:t>
            </w:r>
          </w:p>
        </w:tc>
      </w:tr>
    </w:tbl>
    <w:p w14:paraId="586E4D0B" w14:textId="77777777" w:rsidR="00E2220C" w:rsidRDefault="008C4BDA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E2220C" w14:paraId="41E1A758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E8BB8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DAD2" w14:textId="77777777" w:rsidR="00E2220C" w:rsidRDefault="00563F09">
            <w:pPr>
              <w:pStyle w:val="TableContents"/>
              <w:widowControl w:val="0"/>
              <w:rPr>
                <w:szCs w:val="22"/>
              </w:rPr>
            </w:pPr>
            <w:r w:rsidRPr="00563F09">
              <w:rPr>
                <w:szCs w:val="22"/>
              </w:rPr>
              <w:t>Sală de curs dotată cu videoproiector, calculator, tablă</w:t>
            </w:r>
          </w:p>
        </w:tc>
      </w:tr>
      <w:tr w:rsidR="00E2220C" w14:paraId="501CD78B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DBAE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seminarului/laboratorului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71065" w14:textId="77777777" w:rsidR="00E2220C" w:rsidRDefault="00563F09">
            <w:pPr>
              <w:pStyle w:val="TableContents"/>
              <w:widowControl w:val="0"/>
              <w:rPr>
                <w:szCs w:val="22"/>
              </w:rPr>
            </w:pPr>
            <w:r w:rsidRPr="00563F09">
              <w:rPr>
                <w:szCs w:val="22"/>
              </w:rPr>
              <w:t>Sală de curs dotată cu videoproiector, calculator, tablă</w:t>
            </w:r>
          </w:p>
        </w:tc>
      </w:tr>
    </w:tbl>
    <w:p w14:paraId="7D85DC10" w14:textId="77777777" w:rsidR="00E2220C" w:rsidRDefault="008C4BDA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7935"/>
      </w:tblGrid>
      <w:tr w:rsidR="00E2220C" w14:paraId="71E61FF5" w14:textId="77777777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85996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BBF2" w14:textId="77777777" w:rsidR="00E72EC4" w:rsidRPr="00563F09" w:rsidRDefault="00E72EC4" w:rsidP="00E72EC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C1.1.</w:t>
            </w:r>
            <w:r w:rsidRPr="00563F09">
              <w:rPr>
                <w:szCs w:val="22"/>
              </w:rPr>
              <w:t xml:space="preserve"> Identificarea teoriilor, conceptelor, metodelor și instrumentarului necesare proceselor</w:t>
            </w:r>
            <w:r>
              <w:rPr>
                <w:szCs w:val="22"/>
              </w:rPr>
              <w:t xml:space="preserve"> </w:t>
            </w:r>
            <w:r w:rsidRPr="00563F09">
              <w:rPr>
                <w:szCs w:val="22"/>
              </w:rPr>
              <w:t>manageriale, în corelație cu</w:t>
            </w:r>
            <w:r>
              <w:rPr>
                <w:szCs w:val="22"/>
              </w:rPr>
              <w:t xml:space="preserve"> mediul organizației.</w:t>
            </w:r>
          </w:p>
          <w:p w14:paraId="761895D8" w14:textId="77777777" w:rsidR="0080087D" w:rsidRPr="00563F09" w:rsidRDefault="0080087D" w:rsidP="0080087D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C1.5.</w:t>
            </w:r>
            <w:r w:rsidRPr="00563F09">
              <w:rPr>
                <w:szCs w:val="22"/>
              </w:rPr>
              <w:t xml:space="preserve"> Realizarea de lucrări de analiză, diagnoză, audit privind </w:t>
            </w:r>
            <w:r>
              <w:rPr>
                <w:szCs w:val="22"/>
              </w:rPr>
              <w:t>funcționarea organizației.</w:t>
            </w:r>
          </w:p>
          <w:p w14:paraId="600A1CE9" w14:textId="77777777" w:rsidR="00E72EC4" w:rsidRPr="00563F09" w:rsidRDefault="00E72EC4" w:rsidP="00E72EC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C2.1.</w:t>
            </w:r>
            <w:r w:rsidRPr="00563F09">
              <w:rPr>
                <w:szCs w:val="22"/>
              </w:rPr>
              <w:t xml:space="preserve"> Explicarea, interpretarea și corelarea factorilor care</w:t>
            </w:r>
            <w:r>
              <w:rPr>
                <w:szCs w:val="22"/>
              </w:rPr>
              <w:t xml:space="preserve"> constituie mediul intern și al organizației</w:t>
            </w:r>
            <w:r w:rsidRPr="00563F09">
              <w:rPr>
                <w:szCs w:val="22"/>
              </w:rPr>
              <w:t xml:space="preserve"> </w:t>
            </w:r>
            <w:r>
              <w:rPr>
                <w:szCs w:val="22"/>
              </w:rPr>
              <w:t>în dinamica acestora.</w:t>
            </w:r>
          </w:p>
          <w:p w14:paraId="3916C0A0" w14:textId="77777777" w:rsidR="00032DCA" w:rsidRPr="00563F09" w:rsidRDefault="00032DCA" w:rsidP="00032DC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C2.5.</w:t>
            </w:r>
            <w:r w:rsidRPr="00563F09">
              <w:rPr>
                <w:szCs w:val="22"/>
              </w:rPr>
              <w:t xml:space="preserve"> Realizarea de proiecte de implementare a strategiilor și politicilor operaționale</w:t>
            </w:r>
            <w:r>
              <w:rPr>
                <w:szCs w:val="22"/>
              </w:rPr>
              <w:t>.</w:t>
            </w:r>
          </w:p>
          <w:p w14:paraId="2AF10B33" w14:textId="77777777" w:rsidR="00E449E8" w:rsidRPr="00563F09" w:rsidRDefault="00E449E8" w:rsidP="00E449E8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C3.5.</w:t>
            </w:r>
            <w:r w:rsidRPr="00563F09">
              <w:rPr>
                <w:szCs w:val="22"/>
              </w:rPr>
              <w:t xml:space="preserve"> Realizarea de studii/lucrări privind funcționarea sistemului </w:t>
            </w:r>
            <w:r>
              <w:rPr>
                <w:szCs w:val="22"/>
              </w:rPr>
              <w:t>managerial și a sub</w:t>
            </w:r>
            <w:r w:rsidRPr="00563F09">
              <w:rPr>
                <w:szCs w:val="22"/>
              </w:rPr>
              <w:t>sistemelor sale</w:t>
            </w:r>
            <w:r>
              <w:rPr>
                <w:szCs w:val="22"/>
              </w:rPr>
              <w:t>.</w:t>
            </w:r>
          </w:p>
          <w:p w14:paraId="3463D83C" w14:textId="31529EE1" w:rsidR="00563F09" w:rsidRPr="00563F09" w:rsidRDefault="00E72EC4" w:rsidP="00563F0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C4.1. </w:t>
            </w:r>
            <w:r w:rsidR="00563F09" w:rsidRPr="00563F09">
              <w:rPr>
                <w:szCs w:val="22"/>
              </w:rPr>
              <w:t>Evaluarea critic-constructivă a utilizării metodelor de monitorizare și diagnosticare a</w:t>
            </w:r>
            <w:r>
              <w:rPr>
                <w:szCs w:val="22"/>
              </w:rPr>
              <w:t xml:space="preserve"> mediului intern și extern al organizației.</w:t>
            </w:r>
          </w:p>
          <w:p w14:paraId="4FE422E4" w14:textId="77777777" w:rsidR="00572A96" w:rsidRDefault="00572A96" w:rsidP="00563F0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C4.2.</w:t>
            </w:r>
            <w:r w:rsidRPr="00563F09">
              <w:rPr>
                <w:szCs w:val="22"/>
              </w:rPr>
              <w:t xml:space="preserve"> Interpretarea fenomenelor, situațiilor și proceselor organizaționale din perspectiva</w:t>
            </w:r>
            <w:r>
              <w:rPr>
                <w:szCs w:val="22"/>
              </w:rPr>
              <w:t xml:space="preserve"> funcțiilor manageriale.</w:t>
            </w:r>
          </w:p>
          <w:p w14:paraId="72CB9BB7" w14:textId="25FC01F7" w:rsidR="00563F09" w:rsidRPr="00563F09" w:rsidRDefault="00572A96" w:rsidP="00563F0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C4.3.</w:t>
            </w:r>
            <w:r w:rsidR="00563F09" w:rsidRPr="00563F09">
              <w:rPr>
                <w:szCs w:val="22"/>
              </w:rPr>
              <w:t xml:space="preserve"> Aplicarea principiilor și metodelor de bază pentru previzionare, organizare, coordonare,</w:t>
            </w:r>
            <w:r>
              <w:rPr>
                <w:szCs w:val="22"/>
              </w:rPr>
              <w:t xml:space="preserve"> </w:t>
            </w:r>
            <w:r w:rsidR="00563F09" w:rsidRPr="00563F09">
              <w:rPr>
                <w:szCs w:val="22"/>
              </w:rPr>
              <w:t xml:space="preserve">antrenare și control-evaluare în </w:t>
            </w:r>
            <w:r>
              <w:rPr>
                <w:szCs w:val="22"/>
              </w:rPr>
              <w:t>organizații.</w:t>
            </w:r>
          </w:p>
          <w:p w14:paraId="0D3627D9" w14:textId="08525C87" w:rsidR="00563F09" w:rsidRPr="00563F09" w:rsidRDefault="00572A96" w:rsidP="00563F09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C4.4.</w:t>
            </w:r>
            <w:r w:rsidR="00563F09" w:rsidRPr="00563F09">
              <w:rPr>
                <w:szCs w:val="22"/>
              </w:rPr>
              <w:t xml:space="preserve"> Evaluarea aplicării modalităților de previzionare, organizare, coordonare, antrenare și</w:t>
            </w:r>
            <w:r>
              <w:rPr>
                <w:szCs w:val="22"/>
              </w:rPr>
              <w:t xml:space="preserve"> </w:t>
            </w:r>
            <w:r w:rsidR="00563F09" w:rsidRPr="00563F09">
              <w:rPr>
                <w:szCs w:val="22"/>
              </w:rPr>
              <w:t>control-evaluare</w:t>
            </w:r>
            <w:r>
              <w:rPr>
                <w:szCs w:val="22"/>
              </w:rPr>
              <w:t>.</w:t>
            </w:r>
          </w:p>
          <w:p w14:paraId="240BC089" w14:textId="18EE070D" w:rsidR="00E2220C" w:rsidRDefault="00E2220C" w:rsidP="00572A96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E2220C" w14:paraId="0B55E27D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F23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02C3" w14:textId="27463ACC" w:rsidR="00E2220C" w:rsidRDefault="008649F1" w:rsidP="008F43C4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CT1. </w:t>
            </w:r>
            <w:r w:rsidR="008F43C4" w:rsidRPr="008F43C4">
              <w:rPr>
                <w:szCs w:val="22"/>
              </w:rPr>
              <w:t>Aplicarea principiilor, normelor si valorilor eticii</w:t>
            </w:r>
            <w:r w:rsidR="008F43C4">
              <w:rPr>
                <w:szCs w:val="22"/>
              </w:rPr>
              <w:t xml:space="preserve"> </w:t>
            </w:r>
            <w:r w:rsidR="008F43C4" w:rsidRPr="008F43C4">
              <w:rPr>
                <w:szCs w:val="22"/>
              </w:rPr>
              <w:t>profesionale in cadrul propriei strategii de munca riguroasă,</w:t>
            </w:r>
            <w:r w:rsidR="008F43C4">
              <w:rPr>
                <w:szCs w:val="22"/>
              </w:rPr>
              <w:t xml:space="preserve"> </w:t>
            </w:r>
            <w:r w:rsidR="008F43C4" w:rsidRPr="008F43C4">
              <w:rPr>
                <w:szCs w:val="22"/>
              </w:rPr>
              <w:t>eficientă și responsabilă</w:t>
            </w:r>
            <w:r w:rsidR="008F43C4">
              <w:rPr>
                <w:szCs w:val="22"/>
              </w:rPr>
              <w:t>.</w:t>
            </w:r>
          </w:p>
          <w:p w14:paraId="446900F0" w14:textId="4C4A75DB" w:rsidR="00563F09" w:rsidRDefault="00563F09" w:rsidP="00563F09">
            <w:pPr>
              <w:pStyle w:val="TableContents"/>
              <w:widowControl w:val="0"/>
              <w:rPr>
                <w:szCs w:val="22"/>
              </w:rPr>
            </w:pPr>
          </w:p>
        </w:tc>
      </w:tr>
    </w:tbl>
    <w:p w14:paraId="78DE8D14" w14:textId="77777777" w:rsidR="00E2220C" w:rsidRDefault="008C4BDA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3"/>
        <w:gridCol w:w="7938"/>
      </w:tblGrid>
      <w:tr w:rsidR="00E2220C" w14:paraId="7CB15577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736E6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14:paraId="3761C822" w14:textId="77777777" w:rsidR="00E2220C" w:rsidRDefault="008C4BDA">
            <w:pPr>
              <w:pStyle w:val="TableContents"/>
              <w:widowControl w:val="0"/>
            </w:pPr>
            <w:r>
              <w:t>disciplinei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78B21" w14:textId="77777777" w:rsidR="00E2220C" w:rsidRPr="007A1951" w:rsidRDefault="00563F09" w:rsidP="00277CFB">
            <w:pPr>
              <w:pStyle w:val="TableContents"/>
              <w:widowControl w:val="0"/>
              <w:rPr>
                <w:lang w:val="hu-HU"/>
              </w:rPr>
            </w:pPr>
            <w:r w:rsidRPr="00563F09">
              <w:rPr>
                <w:lang w:val="hu-HU"/>
              </w:rPr>
              <w:t>În cadrul disciplinei sunt tratate problemele de bază ale sistemelor</w:t>
            </w:r>
            <w:r>
              <w:rPr>
                <w:lang w:val="hu-HU"/>
              </w:rPr>
              <w:t xml:space="preserve"> </w:t>
            </w:r>
            <w:r w:rsidRPr="00563F09">
              <w:rPr>
                <w:lang w:val="hu-HU"/>
              </w:rPr>
              <w:t xml:space="preserve">manageriale specifice activităţilor incluse în funcţiunea de </w:t>
            </w:r>
            <w:r w:rsidR="00277CFB">
              <w:rPr>
                <w:lang w:val="hu-HU"/>
              </w:rPr>
              <w:t>managementul calității</w:t>
            </w:r>
            <w:r w:rsidRPr="00563F09">
              <w:rPr>
                <w:lang w:val="hu-HU"/>
              </w:rPr>
              <w:t xml:space="preserve"> a</w:t>
            </w:r>
            <w:r>
              <w:rPr>
                <w:lang w:val="hu-HU"/>
              </w:rPr>
              <w:t xml:space="preserve"> </w:t>
            </w:r>
            <w:r w:rsidRPr="00563F09">
              <w:rPr>
                <w:lang w:val="hu-HU"/>
              </w:rPr>
              <w:t>întreprinderii. Abordarea este orientată spre evidenţierea elementelor</w:t>
            </w:r>
            <w:r>
              <w:rPr>
                <w:lang w:val="hu-HU"/>
              </w:rPr>
              <w:t xml:space="preserve"> </w:t>
            </w:r>
            <w:r w:rsidRPr="00563F09">
              <w:rPr>
                <w:lang w:val="hu-HU"/>
              </w:rPr>
              <w:t xml:space="preserve">conceptual-metodologice şi a modalităţilor de </w:t>
            </w:r>
            <w:r>
              <w:rPr>
                <w:lang w:val="hu-HU"/>
              </w:rPr>
              <w:t>o</w:t>
            </w:r>
            <w:r w:rsidRPr="00563F09">
              <w:rPr>
                <w:lang w:val="hu-HU"/>
              </w:rPr>
              <w:t>peraţionalizare a acestora</w:t>
            </w:r>
            <w:r>
              <w:rPr>
                <w:lang w:val="hu-HU"/>
              </w:rPr>
              <w:t xml:space="preserve"> </w:t>
            </w:r>
            <w:r w:rsidRPr="00563F09">
              <w:rPr>
                <w:lang w:val="hu-HU"/>
              </w:rPr>
              <w:t>la nivelul firmelor din diverse sectoare de afaceri ale economiei de piaţă</w:t>
            </w:r>
            <w:r>
              <w:rPr>
                <w:lang w:val="hu-HU"/>
              </w:rPr>
              <w:t>.</w:t>
            </w:r>
          </w:p>
        </w:tc>
      </w:tr>
      <w:tr w:rsidR="00E2220C" w14:paraId="13E5282D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8A653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8DCD" w14:textId="77777777" w:rsidR="00277CFB" w:rsidRDefault="00277CFB" w:rsidP="00277CFB">
            <w:pPr>
              <w:pStyle w:val="TableContents"/>
              <w:widowControl w:val="0"/>
            </w:pPr>
            <w:r>
              <w:t>Cunoașterea, înțelegerea și explicarea corectă a conceptelor și teoriilor ce abordează realitatea managementului calității;</w:t>
            </w:r>
          </w:p>
          <w:p w14:paraId="3929CE89" w14:textId="77777777" w:rsidR="00E2220C" w:rsidRDefault="00277CFB" w:rsidP="00277CFB">
            <w:pPr>
              <w:pStyle w:val="TableContents"/>
              <w:widowControl w:val="0"/>
            </w:pPr>
            <w:r>
              <w:t>Formarea capacității de analiză necesare interpretării în mod științific a rolului, locului, particularităților serviciilor și managementului calității;</w:t>
            </w:r>
          </w:p>
        </w:tc>
      </w:tr>
    </w:tbl>
    <w:p w14:paraId="594307FC" w14:textId="77777777" w:rsidR="00E2220C" w:rsidRDefault="008C4BDA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2935"/>
        <w:gridCol w:w="1314"/>
      </w:tblGrid>
      <w:tr w:rsidR="00E2220C" w14:paraId="432AE971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2CE1" w14:textId="77777777" w:rsidR="00E2220C" w:rsidRDefault="008C4BDA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4A7E0" w14:textId="77777777" w:rsidR="00E2220C" w:rsidRDefault="008C4BDA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2B32" w14:textId="77777777" w:rsidR="00E2220C" w:rsidRDefault="008C4BDA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E2220C" w14:paraId="08B117B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A6A71" w14:textId="77777777" w:rsidR="00E2220C" w:rsidRDefault="007A19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Introducere. Noțiunea de calitate.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25B73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Prelegere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B21EC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31237AA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80EDE" w14:textId="77777777" w:rsidR="00E2220C" w:rsidRDefault="007A19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Dezvoltarea managementului calității.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F1B63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Prelegere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7C68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5A3E44B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F61E" w14:textId="77777777" w:rsidR="00E2220C" w:rsidRDefault="007A19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Procese în managementul calității.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9F22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Prelegere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CB12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4439002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C56C" w14:textId="77777777" w:rsidR="00E2220C" w:rsidRDefault="007A195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Sisteme de management al calității.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88C3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Prelegere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9A73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40DFF7C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9700" w14:textId="77777777" w:rsidR="00E2220C" w:rsidRDefault="001C48EE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ISO 9000.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D0DD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Prelegere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87D69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37FCFAF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1E7A2" w14:textId="77777777" w:rsidR="00E2220C" w:rsidRDefault="001C48EE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Certificarea și acreditarea sistemelor de calitate.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173A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Prelegere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0321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0FDE8E7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470A" w14:textId="77777777" w:rsidR="00E2220C" w:rsidRDefault="001C48EE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Audituri.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5A20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Prelegere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2B1C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786B998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C3508" w14:textId="77777777" w:rsidR="00E2220C" w:rsidRDefault="001C48EE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Managementul calității totale. TQM.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B70E3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Prelegere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68D68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466E423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E76D" w14:textId="77777777" w:rsidR="00E2220C" w:rsidRDefault="001C48EE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Metode de îmbunătățire a calității 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130C4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Prelegere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A5D2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3A714B3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F9C37" w14:textId="77777777" w:rsidR="00E2220C" w:rsidRDefault="001C48EE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Metode de îmbunătățire a calității II.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A819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Prelegere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90D1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73250E9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F33AE" w14:textId="77777777" w:rsidR="00E2220C" w:rsidRDefault="001C48EE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Costurile calității.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649E" w14:textId="77777777" w:rsidR="00E2220C" w:rsidRDefault="007A1951" w:rsidP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Prelegere 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C308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796AE7A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E1E28" w14:textId="77777777" w:rsidR="00E2220C" w:rsidRDefault="001C48EE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Efectele îmbunătățirii calității 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7DA3F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Prelegere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426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3330B5C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20C7" w14:textId="77777777" w:rsidR="00E2220C" w:rsidRDefault="001C48EE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Efectele îmbunătățirii calității II.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438CD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Prelegere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E764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5C3D4F9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73F3" w14:textId="77777777" w:rsidR="00E2220C" w:rsidRDefault="001C48EE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Evaluare.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F1742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Prelegere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FAB2" w14:textId="77777777" w:rsidR="00E2220C" w:rsidRDefault="007A1951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 ore</w:t>
            </w:r>
          </w:p>
        </w:tc>
      </w:tr>
      <w:tr w:rsidR="00E2220C" w14:paraId="6565885A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24EE" w14:textId="77777777" w:rsidR="00E2220C" w:rsidRDefault="008C4BDA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8677" w14:textId="77777777" w:rsidR="00E2220C" w:rsidRDefault="008C4BDA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726D" w14:textId="77777777" w:rsidR="00E2220C" w:rsidRDefault="008C4BDA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E2220C" w14:paraId="47C2EA0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CCCDA" w14:textId="77777777" w:rsidR="00E2220C" w:rsidRDefault="00D6402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Control de calitate. Asigurarea calității.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66BD" w14:textId="77777777" w:rsidR="00E2220C" w:rsidRDefault="001C48EE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Dezbatere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4C8E" w14:textId="77777777" w:rsidR="00E2220C" w:rsidRPr="001C48EE" w:rsidRDefault="001C48EE">
            <w:pPr>
              <w:pStyle w:val="TableHeading"/>
              <w:widowControl w:val="0"/>
              <w:rPr>
                <w:b w:val="0"/>
                <w:szCs w:val="22"/>
              </w:rPr>
            </w:pPr>
            <w:r w:rsidRPr="001C48EE">
              <w:rPr>
                <w:b w:val="0"/>
                <w:szCs w:val="22"/>
              </w:rPr>
              <w:t>2 ore</w:t>
            </w:r>
          </w:p>
        </w:tc>
      </w:tr>
      <w:tr w:rsidR="00E2220C" w14:paraId="1B1500A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2379" w14:textId="77777777" w:rsidR="00E2220C" w:rsidRDefault="00D6402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Personalități din domeniul managementul calității.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9D25" w14:textId="77777777" w:rsidR="00E2220C" w:rsidRDefault="001C48EE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Dezbatere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5329" w14:textId="77777777" w:rsidR="00E2220C" w:rsidRPr="001C48EE" w:rsidRDefault="001C48EE">
            <w:pPr>
              <w:pStyle w:val="TableHeading"/>
              <w:widowControl w:val="0"/>
              <w:rPr>
                <w:b w:val="0"/>
                <w:szCs w:val="22"/>
              </w:rPr>
            </w:pPr>
            <w:r w:rsidRPr="001C48EE">
              <w:rPr>
                <w:b w:val="0"/>
                <w:szCs w:val="22"/>
              </w:rPr>
              <w:t>2 ore</w:t>
            </w:r>
          </w:p>
        </w:tc>
      </w:tr>
      <w:tr w:rsidR="001C48EE" w14:paraId="2346518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8EFD" w14:textId="77777777" w:rsidR="001C48EE" w:rsidRDefault="00D6402C" w:rsidP="001C48EE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Aplicarea conceptelor de gestionare a calității în organizațiile de servicii.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399B" w14:textId="77777777" w:rsid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Dezbatere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C3E6" w14:textId="77777777" w:rsidR="001C48EE" w:rsidRP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 w:rsidRPr="001C48EE">
              <w:rPr>
                <w:b w:val="0"/>
                <w:szCs w:val="22"/>
              </w:rPr>
              <w:t>2 ore</w:t>
            </w:r>
          </w:p>
        </w:tc>
      </w:tr>
      <w:tr w:rsidR="001C48EE" w14:paraId="14E9C9D0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955D" w14:textId="77777777" w:rsidR="001C48EE" w:rsidRDefault="00D6402C" w:rsidP="001C48EE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Diagrama Pareto.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8EB25" w14:textId="77777777" w:rsid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Dezbatere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1ECE4" w14:textId="77777777" w:rsidR="001C48EE" w:rsidRP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 w:rsidRPr="001C48EE">
              <w:rPr>
                <w:b w:val="0"/>
                <w:szCs w:val="22"/>
              </w:rPr>
              <w:t>2 ore</w:t>
            </w:r>
          </w:p>
        </w:tc>
      </w:tr>
      <w:tr w:rsidR="001C48EE" w14:paraId="5E825A9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FE217" w14:textId="77777777" w:rsidR="001C48EE" w:rsidRDefault="00D6402C" w:rsidP="001C48EE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>Diagrama Ishikawa.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168AA" w14:textId="77777777" w:rsid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Dezbatere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3992" w14:textId="77777777" w:rsidR="001C48EE" w:rsidRP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 w:rsidRPr="001C48EE">
              <w:rPr>
                <w:b w:val="0"/>
                <w:szCs w:val="22"/>
              </w:rPr>
              <w:t>2 ore</w:t>
            </w:r>
          </w:p>
        </w:tc>
      </w:tr>
      <w:tr w:rsidR="001C48EE" w14:paraId="6E063F9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8123" w14:textId="77777777" w:rsidR="001C48EE" w:rsidRPr="00D6402C" w:rsidRDefault="00040BB4" w:rsidP="001C48EE">
            <w:pPr>
              <w:pStyle w:val="TableContents"/>
              <w:widowControl w:val="0"/>
              <w:numPr>
                <w:ilvl w:val="0"/>
                <w:numId w:val="3"/>
              </w:numPr>
              <w:rPr>
                <w:rFonts w:cs="Times New Roman"/>
                <w:szCs w:val="22"/>
              </w:rPr>
            </w:pPr>
            <w:r>
              <w:rPr>
                <w:rFonts w:cs="Times New Roman"/>
                <w:bCs/>
                <w:color w:val="202122"/>
                <w:szCs w:val="22"/>
                <w:shd w:val="clear" w:color="auto" w:fill="FFFFFF"/>
              </w:rPr>
              <w:t>5S</w:t>
            </w:r>
            <w:r w:rsidR="00D6402C">
              <w:rPr>
                <w:rFonts w:cs="Times New Roman"/>
                <w:bCs/>
                <w:color w:val="202122"/>
                <w:szCs w:val="22"/>
                <w:shd w:val="clear" w:color="auto" w:fill="FFFFFF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0896" w14:textId="77777777" w:rsid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Dezbatere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3969" w14:textId="77777777" w:rsidR="001C48EE" w:rsidRP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 w:rsidRPr="001C48EE">
              <w:rPr>
                <w:b w:val="0"/>
                <w:szCs w:val="22"/>
              </w:rPr>
              <w:t>2 ore</w:t>
            </w:r>
          </w:p>
        </w:tc>
      </w:tr>
      <w:tr w:rsidR="001C48EE" w14:paraId="662FE99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8AE1" w14:textId="77777777" w:rsidR="001C48EE" w:rsidRDefault="00D6402C" w:rsidP="001C48EE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Modele de atribuire a calității.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69981" w14:textId="77777777" w:rsid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Dezbatere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B373" w14:textId="77777777" w:rsidR="001C48EE" w:rsidRP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 w:rsidRPr="001C48EE">
              <w:rPr>
                <w:b w:val="0"/>
                <w:szCs w:val="22"/>
              </w:rPr>
              <w:t>2 ore</w:t>
            </w:r>
          </w:p>
        </w:tc>
      </w:tr>
      <w:tr w:rsidR="001C48EE" w14:paraId="7A02536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12324" w14:textId="77777777" w:rsidR="001C48EE" w:rsidRDefault="005260D5" w:rsidP="001C48EE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Cultura calității.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DFB63" w14:textId="77777777" w:rsid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Dezbatere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E09B" w14:textId="77777777" w:rsidR="001C48EE" w:rsidRP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 w:rsidRPr="001C48EE">
              <w:rPr>
                <w:b w:val="0"/>
                <w:szCs w:val="22"/>
              </w:rPr>
              <w:t>2 ore</w:t>
            </w:r>
          </w:p>
        </w:tc>
      </w:tr>
      <w:tr w:rsidR="001C48EE" w14:paraId="7E87315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67FFE" w14:textId="77777777" w:rsidR="001C48EE" w:rsidRDefault="005260D5" w:rsidP="001C48EE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Evaluare performanței firmei cu ajutorul Balanced Scorecard.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0A91" w14:textId="77777777" w:rsid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Dezbatere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279C" w14:textId="77777777" w:rsidR="001C48EE" w:rsidRP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 w:rsidRPr="001C48EE">
              <w:rPr>
                <w:b w:val="0"/>
                <w:szCs w:val="22"/>
              </w:rPr>
              <w:t>2 ore</w:t>
            </w:r>
          </w:p>
        </w:tc>
      </w:tr>
      <w:tr w:rsidR="001C48EE" w14:paraId="77D92E9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D7E46" w14:textId="77777777" w:rsidR="001C48EE" w:rsidRDefault="00563F09" w:rsidP="001C48EE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Calitate și fiabilitate 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213FB" w14:textId="77777777" w:rsid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Dezbatere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41C6" w14:textId="77777777" w:rsidR="001C48EE" w:rsidRP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 w:rsidRPr="001C48EE">
              <w:rPr>
                <w:b w:val="0"/>
                <w:szCs w:val="22"/>
              </w:rPr>
              <w:t>2 ore</w:t>
            </w:r>
          </w:p>
        </w:tc>
      </w:tr>
      <w:tr w:rsidR="001C48EE" w14:paraId="118E9AE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DDCE1" w14:textId="77777777" w:rsidR="001C48EE" w:rsidRDefault="00563F09" w:rsidP="001C48EE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Calitate și fiabilitate II.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8539" w14:textId="77777777" w:rsid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Dezbatere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9B3F" w14:textId="77777777" w:rsidR="001C48EE" w:rsidRP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 w:rsidRPr="001C48EE">
              <w:rPr>
                <w:b w:val="0"/>
                <w:szCs w:val="22"/>
              </w:rPr>
              <w:t>2 ore</w:t>
            </w:r>
          </w:p>
        </w:tc>
      </w:tr>
      <w:tr w:rsidR="001C48EE" w14:paraId="43E71B7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442D" w14:textId="77777777" w:rsidR="001C48EE" w:rsidRDefault="00563F09" w:rsidP="001C48EE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Prezentări 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6302A" w14:textId="77777777" w:rsid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Dezbatere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8F7A" w14:textId="77777777" w:rsidR="001C48EE" w:rsidRP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 w:rsidRPr="001C48EE">
              <w:rPr>
                <w:b w:val="0"/>
                <w:szCs w:val="22"/>
              </w:rPr>
              <w:t>2 ore</w:t>
            </w:r>
          </w:p>
        </w:tc>
      </w:tr>
      <w:tr w:rsidR="001C48EE" w14:paraId="47E6BF2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50CB5" w14:textId="77777777" w:rsidR="001C48EE" w:rsidRDefault="00563F09" w:rsidP="001C48EE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Prezentări II.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2DE3" w14:textId="77777777" w:rsid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Dezbatere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FE6F" w14:textId="77777777" w:rsid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 w:rsidRPr="001C48EE">
              <w:rPr>
                <w:b w:val="0"/>
                <w:szCs w:val="22"/>
              </w:rPr>
              <w:t>2 ore</w:t>
            </w:r>
          </w:p>
        </w:tc>
      </w:tr>
      <w:tr w:rsidR="001C48EE" w14:paraId="6CF8F21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9C19" w14:textId="77777777" w:rsidR="001C48EE" w:rsidRDefault="005260D5" w:rsidP="001C48EE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Recapitulare.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763A" w14:textId="77777777" w:rsid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Dezbatere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4E64" w14:textId="77777777" w:rsid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  <w:r w:rsidRPr="001C48EE">
              <w:rPr>
                <w:b w:val="0"/>
                <w:szCs w:val="22"/>
              </w:rPr>
              <w:t>2 ore</w:t>
            </w:r>
          </w:p>
        </w:tc>
      </w:tr>
      <w:tr w:rsidR="001C48EE" w14:paraId="28EBA84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C8386" w14:textId="77777777" w:rsid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7F60" w14:textId="77777777" w:rsid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95B99" w14:textId="77777777" w:rsidR="001C48EE" w:rsidRDefault="001C48EE" w:rsidP="001C48EE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</w:tr>
      <w:tr w:rsidR="001C48EE" w14:paraId="675CD700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30E91" w14:textId="77777777" w:rsidR="001C48EE" w:rsidRDefault="001C48EE" w:rsidP="001C48EE">
            <w:pPr>
              <w:pStyle w:val="Fisasubtitlubibliografie"/>
              <w:widowControl w:val="0"/>
            </w:pPr>
            <w:r>
              <w:t>Bibliografie obligatorie</w:t>
            </w:r>
          </w:p>
          <w:p w14:paraId="5172D705" w14:textId="77777777" w:rsidR="001C48EE" w:rsidRDefault="001C48EE" w:rsidP="001C48EE">
            <w:pPr>
              <w:widowControl w:val="0"/>
            </w:pPr>
            <w:r>
              <w:t>Tema 1: E. Maxim, Managementul calitatii, Ed. Univ. "Al.I.Cuza" Iasi, 2007</w:t>
            </w:r>
          </w:p>
          <w:p w14:paraId="3DAFCEE1" w14:textId="77777777" w:rsidR="001C48EE" w:rsidRPr="001C48EE" w:rsidRDefault="001C48EE" w:rsidP="001C48EE">
            <w:pPr>
              <w:widowControl w:val="0"/>
              <w:rPr>
                <w:lang w:val="en-US"/>
              </w:rPr>
            </w:pPr>
            <w:r>
              <w:t xml:space="preserve">Tema 2: </w:t>
            </w:r>
            <w:r>
              <w:rPr>
                <w:lang w:val="hu-HU"/>
              </w:rPr>
              <w:t>János. E, József. T, János. K, Eszter.</w:t>
            </w:r>
            <w:r w:rsidRPr="001C48EE">
              <w:rPr>
                <w:lang w:val="hu-HU"/>
              </w:rPr>
              <w:t xml:space="preserve"> ZS. T. (2006): A minőségmenedzsment alapjai. </w:t>
            </w:r>
          </w:p>
          <w:p w14:paraId="1CA07571" w14:textId="77777777" w:rsidR="001C48EE" w:rsidRDefault="001C48EE" w:rsidP="001C48EE">
            <w:pPr>
              <w:widowControl w:val="0"/>
            </w:pPr>
          </w:p>
          <w:p w14:paraId="52C63283" w14:textId="77777777" w:rsidR="001C48EE" w:rsidRDefault="001C48EE" w:rsidP="001C48EE">
            <w:pPr>
              <w:widowControl w:val="0"/>
            </w:pPr>
          </w:p>
          <w:p w14:paraId="188CA9DA" w14:textId="77777777" w:rsidR="001C48EE" w:rsidRDefault="001C48EE" w:rsidP="001C48EE">
            <w:pPr>
              <w:pStyle w:val="Fisasubtitlubibliografie"/>
              <w:widowControl w:val="0"/>
            </w:pPr>
            <w:r>
              <w:t>Bibliografie facultativă</w:t>
            </w:r>
          </w:p>
        </w:tc>
      </w:tr>
    </w:tbl>
    <w:p w14:paraId="6FB10DCA" w14:textId="77777777" w:rsidR="00E2220C" w:rsidRDefault="008C4BDA">
      <w:pPr>
        <w:pStyle w:val="Fisasubtitlu"/>
        <w:numPr>
          <w:ilvl w:val="0"/>
          <w:numId w:val="2"/>
        </w:numPr>
      </w:pPr>
      <w: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E2220C" w14:paraId="6F662F43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E2B5" w14:textId="77777777" w:rsidR="00563F09" w:rsidRDefault="00563F09" w:rsidP="00563F09">
            <w:pPr>
              <w:pStyle w:val="TableContents"/>
              <w:widowControl w:val="0"/>
            </w:pPr>
            <w:r>
              <w:t>Conţinutul disciplinei este în concordanţă cu materia predata în alte centre universitare din țară şi din</w:t>
            </w:r>
          </w:p>
          <w:p w14:paraId="7D884258" w14:textId="77777777" w:rsidR="00E2220C" w:rsidRDefault="00563F09" w:rsidP="00563F09">
            <w:pPr>
              <w:pStyle w:val="TableContents"/>
              <w:widowControl w:val="0"/>
            </w:pPr>
            <w:r>
              <w:t>străinătate, precum și cu cerințele activităților profesionale derulate în cadrul organizațiilor angajatoare.</w:t>
            </w:r>
          </w:p>
        </w:tc>
      </w:tr>
    </w:tbl>
    <w:p w14:paraId="3E3022F0" w14:textId="77777777" w:rsidR="00E2220C" w:rsidRDefault="008C4BDA">
      <w:pPr>
        <w:pStyle w:val="Fisasubtitlu"/>
        <w:numPr>
          <w:ilvl w:val="0"/>
          <w:numId w:val="2"/>
        </w:numPr>
      </w:pPr>
      <w:r>
        <w:t>Evaluare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6"/>
        <w:gridCol w:w="963"/>
        <w:gridCol w:w="1869"/>
        <w:gridCol w:w="517"/>
        <w:gridCol w:w="963"/>
        <w:gridCol w:w="2088"/>
        <w:gridCol w:w="1652"/>
      </w:tblGrid>
      <w:tr w:rsidR="00E2220C" w14:paraId="0879EB32" w14:textId="77777777">
        <w:trPr>
          <w:trHeight w:hRule="exact" w:val="56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25EE" w14:textId="77777777" w:rsidR="00E2220C" w:rsidRDefault="008C4BDA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0602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5FCE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83D07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E2220C" w14:paraId="704940A0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092BD" w14:textId="77777777" w:rsidR="00E2220C" w:rsidRDefault="008C4BDA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31A0" w14:textId="77777777" w:rsidR="00E2220C" w:rsidRDefault="00563F09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Evaluare sumativă: </w:t>
            </w:r>
          </w:p>
          <w:p w14:paraId="695EC693" w14:textId="77777777" w:rsidR="00563F09" w:rsidRPr="00563F09" w:rsidRDefault="00563F09" w:rsidP="00563F09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563F09">
              <w:rPr>
                <w:szCs w:val="22"/>
              </w:rPr>
              <w:t>corectitudinea şi completitudinea cunoştinţelor;</w:t>
            </w:r>
          </w:p>
          <w:p w14:paraId="73F4F48E" w14:textId="77777777" w:rsidR="00563F09" w:rsidRPr="00563F09" w:rsidRDefault="00563F09" w:rsidP="00563F09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563F09">
              <w:rPr>
                <w:szCs w:val="22"/>
              </w:rPr>
              <w:t>coerenţa logică;</w:t>
            </w:r>
          </w:p>
          <w:p w14:paraId="1756CECB" w14:textId="77777777" w:rsidR="00563F09" w:rsidRPr="00563F09" w:rsidRDefault="00563F09" w:rsidP="00563F09">
            <w:pPr>
              <w:widowControl w:val="0"/>
              <w:rPr>
                <w:szCs w:val="22"/>
              </w:rPr>
            </w:pPr>
            <w:r w:rsidRPr="00563F09">
              <w:rPr>
                <w:szCs w:val="22"/>
              </w:rPr>
              <w:t>- gradul de asimilare a</w:t>
            </w:r>
            <w:r>
              <w:rPr>
                <w:szCs w:val="22"/>
              </w:rPr>
              <w:t xml:space="preserve"> </w:t>
            </w:r>
            <w:r w:rsidRPr="00563F09">
              <w:rPr>
                <w:szCs w:val="22"/>
              </w:rPr>
              <w:t>limbajului de</w:t>
            </w:r>
          </w:p>
          <w:p w14:paraId="7848081A" w14:textId="77777777" w:rsidR="00563F09" w:rsidRDefault="00563F09" w:rsidP="00563F09">
            <w:pPr>
              <w:widowControl w:val="0"/>
              <w:rPr>
                <w:szCs w:val="22"/>
              </w:rPr>
            </w:pPr>
            <w:r w:rsidRPr="00563F09">
              <w:rPr>
                <w:szCs w:val="22"/>
              </w:rPr>
              <w:t>specialitate;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BBCC9" w14:textId="77777777" w:rsidR="00E2220C" w:rsidRDefault="00563F09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Examen scris.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683B" w14:textId="77777777" w:rsidR="00E2220C" w:rsidRDefault="00563F09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E2220C" w14:paraId="440335B0" w14:textId="77777777">
        <w:trPr>
          <w:trHeight w:val="547"/>
        </w:trPr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25DF" w14:textId="77777777" w:rsidR="00E2220C" w:rsidRDefault="008C4BDA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6BDA4" w14:textId="77777777" w:rsidR="00563F09" w:rsidRPr="00563F09" w:rsidRDefault="00563F09" w:rsidP="00563F09">
            <w:pPr>
              <w:widowControl w:val="0"/>
              <w:rPr>
                <w:szCs w:val="22"/>
              </w:rPr>
            </w:pPr>
            <w:r w:rsidRPr="00563F09">
              <w:rPr>
                <w:szCs w:val="22"/>
              </w:rPr>
              <w:t>Evaluarea progresivă:</w:t>
            </w:r>
          </w:p>
          <w:p w14:paraId="6DB6306A" w14:textId="77777777" w:rsidR="00563F09" w:rsidRPr="00563F09" w:rsidRDefault="00563F09" w:rsidP="00563F09">
            <w:pPr>
              <w:widowControl w:val="0"/>
              <w:rPr>
                <w:szCs w:val="22"/>
              </w:rPr>
            </w:pPr>
            <w:r w:rsidRPr="00563F09">
              <w:rPr>
                <w:szCs w:val="22"/>
              </w:rPr>
              <w:t>- capacitatea de aplicare în</w:t>
            </w:r>
            <w:r>
              <w:rPr>
                <w:szCs w:val="22"/>
              </w:rPr>
              <w:t xml:space="preserve"> </w:t>
            </w:r>
            <w:r w:rsidRPr="00563F09">
              <w:rPr>
                <w:szCs w:val="22"/>
              </w:rPr>
              <w:t>practică;</w:t>
            </w:r>
          </w:p>
          <w:p w14:paraId="016C4BD2" w14:textId="77777777" w:rsidR="00563F09" w:rsidRPr="00563F09" w:rsidRDefault="00563F09" w:rsidP="00563F09">
            <w:pPr>
              <w:widowControl w:val="0"/>
              <w:rPr>
                <w:szCs w:val="22"/>
              </w:rPr>
            </w:pPr>
            <w:r w:rsidRPr="00563F09">
              <w:rPr>
                <w:szCs w:val="22"/>
              </w:rPr>
              <w:t>- criterii ce vizează aspectele</w:t>
            </w:r>
          </w:p>
          <w:p w14:paraId="32A56DC3" w14:textId="77777777" w:rsidR="00E2220C" w:rsidRDefault="00563F09" w:rsidP="00563F09">
            <w:pPr>
              <w:widowControl w:val="0"/>
              <w:rPr>
                <w:szCs w:val="22"/>
              </w:rPr>
            </w:pPr>
            <w:r w:rsidRPr="00563F09">
              <w:rPr>
                <w:szCs w:val="22"/>
              </w:rPr>
              <w:t>atitudinale: conştiinciozitatea,</w:t>
            </w:r>
            <w:r>
              <w:rPr>
                <w:szCs w:val="22"/>
              </w:rPr>
              <w:t xml:space="preserve"> </w:t>
            </w:r>
            <w:r w:rsidRPr="00563F09">
              <w:rPr>
                <w:szCs w:val="22"/>
              </w:rPr>
              <w:t>interesul pentru studiu</w:t>
            </w:r>
            <w:r>
              <w:rPr>
                <w:szCs w:val="22"/>
              </w:rPr>
              <w:t xml:space="preserve"> </w:t>
            </w:r>
            <w:r w:rsidRPr="00563F09">
              <w:rPr>
                <w:szCs w:val="22"/>
              </w:rPr>
              <w:t>individual.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ADB5" w14:textId="77777777" w:rsidR="00E2220C" w:rsidRDefault="00563F09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Prezentare eseu.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ABE4" w14:textId="77777777" w:rsidR="00E2220C" w:rsidRDefault="00563F09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E2220C" w14:paraId="1A5DB7C7" w14:textId="77777777">
        <w:trPr>
          <w:trHeight w:val="578"/>
        </w:trPr>
        <w:tc>
          <w:tcPr>
            <w:tcW w:w="963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79BA" w14:textId="77777777" w:rsidR="00E2220C" w:rsidRDefault="008C4BDA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 xml:space="preserve">Standard minim de performanță: </w:t>
            </w:r>
          </w:p>
        </w:tc>
      </w:tr>
      <w:tr w:rsidR="00E2220C" w14:paraId="6E251A8B" w14:textId="77777777">
        <w:tc>
          <w:tcPr>
            <w:tcW w:w="2548" w:type="dxa"/>
            <w:gridSpan w:val="2"/>
            <w:shd w:val="clear" w:color="auto" w:fill="auto"/>
          </w:tcPr>
          <w:p w14:paraId="186013A7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38DEB6A6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5311D4FF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</w:p>
        </w:tc>
      </w:tr>
      <w:tr w:rsidR="00E2220C" w14:paraId="3B41AB14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20783385" w14:textId="58377E9F" w:rsidR="00E2220C" w:rsidRDefault="000257F8">
            <w:pPr>
              <w:widowControl w:val="0"/>
            </w:pPr>
            <w:r>
              <w:t>2</w:t>
            </w:r>
            <w:r w:rsidR="00CF281C">
              <w:t>5</w:t>
            </w:r>
            <w:r>
              <w:t xml:space="preserve"> septembrie 202</w:t>
            </w:r>
            <w:r w:rsidR="00CF281C">
              <w:t>3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3E5D33E2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189C3248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</w:tr>
      <w:tr w:rsidR="00E2220C" w14:paraId="23A87B18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614CFD93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61A8CC0A" w14:textId="77777777" w:rsidR="00E2220C" w:rsidRDefault="008C4B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E2220C" w14:paraId="1A548E2C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11870AEF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04BB23AE" w14:textId="77777777" w:rsidR="00E2220C" w:rsidRDefault="008C4BDA">
            <w:pPr>
              <w:widowControl w:val="0"/>
              <w:tabs>
                <w:tab w:val="left" w:leader="dot" w:pos="2835"/>
              </w:tabs>
            </w:pPr>
            <w:r>
              <w:tab/>
            </w:r>
          </w:p>
        </w:tc>
      </w:tr>
    </w:tbl>
    <w:p w14:paraId="38DEFE29" w14:textId="77777777" w:rsidR="00E2220C" w:rsidRDefault="00E2220C"/>
    <w:sectPr w:rsidR="00E2220C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1B8"/>
    <w:multiLevelType w:val="multilevel"/>
    <w:tmpl w:val="345E41B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1BB53534"/>
    <w:multiLevelType w:val="hybridMultilevel"/>
    <w:tmpl w:val="A524C32C"/>
    <w:lvl w:ilvl="0" w:tplc="2A1CF4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9830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E0AF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04ED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4E36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AE9C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2854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728F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70AD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1265687"/>
    <w:multiLevelType w:val="multilevel"/>
    <w:tmpl w:val="729645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45037B4"/>
    <w:multiLevelType w:val="multilevel"/>
    <w:tmpl w:val="8AD6AF5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E790AAE"/>
    <w:multiLevelType w:val="hybridMultilevel"/>
    <w:tmpl w:val="FDB6F5AE"/>
    <w:lvl w:ilvl="0" w:tplc="3F948C32">
      <w:start w:val="2"/>
      <w:numFmt w:val="bullet"/>
      <w:lvlText w:val="-"/>
      <w:lvlJc w:val="left"/>
      <w:pPr>
        <w:ind w:left="720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C7B9E"/>
    <w:multiLevelType w:val="multilevel"/>
    <w:tmpl w:val="6AA837F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2094082894">
    <w:abstractNumId w:val="5"/>
  </w:num>
  <w:num w:numId="2" w16cid:durableId="870191145">
    <w:abstractNumId w:val="3"/>
  </w:num>
  <w:num w:numId="3" w16cid:durableId="2012372236">
    <w:abstractNumId w:val="0"/>
  </w:num>
  <w:num w:numId="4" w16cid:durableId="1116607166">
    <w:abstractNumId w:val="2"/>
  </w:num>
  <w:num w:numId="5" w16cid:durableId="1175530629">
    <w:abstractNumId w:val="1"/>
  </w:num>
  <w:num w:numId="6" w16cid:durableId="407657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dresses.dbo.AddressBook$"/>
  </w:mailMerge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0C"/>
    <w:rsid w:val="000257F8"/>
    <w:rsid w:val="00032DCA"/>
    <w:rsid w:val="00040BB4"/>
    <w:rsid w:val="00084DE1"/>
    <w:rsid w:val="00133612"/>
    <w:rsid w:val="001C48EE"/>
    <w:rsid w:val="00277CFB"/>
    <w:rsid w:val="005260D5"/>
    <w:rsid w:val="00563F09"/>
    <w:rsid w:val="00572A96"/>
    <w:rsid w:val="007A1951"/>
    <w:rsid w:val="0080087D"/>
    <w:rsid w:val="008649F1"/>
    <w:rsid w:val="00877B31"/>
    <w:rsid w:val="008C4BDA"/>
    <w:rsid w:val="008F43C4"/>
    <w:rsid w:val="00CF281C"/>
    <w:rsid w:val="00D6402C"/>
    <w:rsid w:val="00E2220C"/>
    <w:rsid w:val="00E449E8"/>
    <w:rsid w:val="00E72EC4"/>
    <w:rsid w:val="00E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A1CA6"/>
  <w15:docId w15:val="{DD71F9C7-40E3-4451-A74B-AA90850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uiPriority w:val="34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2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857</Words>
  <Characters>5566</Characters>
  <Application>Microsoft Office Word</Application>
  <DocSecurity>0</DocSecurity>
  <Lines>252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Hamos Dalma</cp:lastModifiedBy>
  <cp:revision>12</cp:revision>
  <dcterms:created xsi:type="dcterms:W3CDTF">2020-10-27T22:35:00Z</dcterms:created>
  <dcterms:modified xsi:type="dcterms:W3CDTF">2023-11-13T12:35:00Z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1186f675cc9a0f0b628121df6bd1a8bb276a542f5aae13605a46c6c4508a8ade</vt:lpwstr>
  </property>
</Properties>
</file>