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47E5" w14:textId="77777777" w:rsidR="0084036F" w:rsidRPr="00BA238D" w:rsidRDefault="0084036F">
      <w:pPr>
        <w:pStyle w:val="Title"/>
        <w:rPr>
          <w:caps/>
          <w:sz w:val="22"/>
          <w:szCs w:val="22"/>
          <w:lang w:val="hu-HU"/>
        </w:rPr>
      </w:pPr>
    </w:p>
    <w:p w14:paraId="02EB029F" w14:textId="77777777" w:rsidR="0084036F" w:rsidRPr="00BA238D" w:rsidRDefault="0084036F">
      <w:pPr>
        <w:pStyle w:val="Title"/>
        <w:rPr>
          <w:caps/>
          <w:sz w:val="22"/>
          <w:szCs w:val="22"/>
          <w:lang w:val="hu-HU"/>
        </w:rPr>
      </w:pPr>
      <w:r w:rsidRPr="00BA238D">
        <w:rPr>
          <w:caps/>
          <w:sz w:val="22"/>
          <w:szCs w:val="22"/>
          <w:lang w:val="hu-HU"/>
        </w:rPr>
        <w:t>Syllabus</w:t>
      </w:r>
    </w:p>
    <w:p w14:paraId="0CD04CDB" w14:textId="77777777" w:rsidR="0084036F" w:rsidRPr="00BA238D" w:rsidRDefault="0084036F">
      <w:pPr>
        <w:rPr>
          <w:sz w:val="22"/>
          <w:szCs w:val="22"/>
          <w:lang w:val="hu-HU"/>
        </w:rPr>
      </w:pPr>
    </w:p>
    <w:p w14:paraId="2E211ECA" w14:textId="77777777" w:rsidR="0084036F" w:rsidRPr="00BA238D" w:rsidRDefault="0084036F">
      <w:pPr>
        <w:rPr>
          <w:sz w:val="22"/>
          <w:szCs w:val="22"/>
          <w:lang w:val="hu-HU"/>
        </w:rPr>
      </w:pPr>
    </w:p>
    <w:p w14:paraId="47A702D1" w14:textId="77777777" w:rsidR="0084036F" w:rsidRPr="00BA238D" w:rsidRDefault="0084036F">
      <w:pPr>
        <w:rPr>
          <w:sz w:val="22"/>
          <w:szCs w:val="22"/>
          <w:lang w:val="hu-HU"/>
        </w:rPr>
      </w:pPr>
    </w:p>
    <w:p w14:paraId="6D23D58A" w14:textId="77777777" w:rsidR="0084036F" w:rsidRPr="00BA238D" w:rsidRDefault="0084036F">
      <w:pPr>
        <w:rPr>
          <w:sz w:val="22"/>
          <w:szCs w:val="22"/>
          <w:lang w:val="hu-H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1008"/>
        <w:gridCol w:w="142"/>
        <w:gridCol w:w="470"/>
        <w:gridCol w:w="8"/>
        <w:gridCol w:w="1829"/>
        <w:gridCol w:w="143"/>
        <w:gridCol w:w="148"/>
        <w:gridCol w:w="1539"/>
        <w:gridCol w:w="473"/>
        <w:gridCol w:w="360"/>
        <w:gridCol w:w="180"/>
        <w:gridCol w:w="47"/>
        <w:gridCol w:w="673"/>
        <w:gridCol w:w="96"/>
        <w:gridCol w:w="264"/>
        <w:gridCol w:w="180"/>
        <w:gridCol w:w="720"/>
      </w:tblGrid>
      <w:tr w:rsidR="0084036F" w:rsidRPr="00BA238D" w14:paraId="06568A60" w14:textId="77777777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14:paraId="12C40DEA" w14:textId="77777777" w:rsidR="0084036F" w:rsidRPr="00BA238D" w:rsidRDefault="0084036F" w:rsidP="002C717D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I.</w:t>
            </w:r>
          </w:p>
        </w:tc>
      </w:tr>
      <w:tr w:rsidR="002B3C18" w:rsidRPr="00BA238D" w14:paraId="7C6071E5" w14:textId="77777777">
        <w:trPr>
          <w:cantSplit/>
        </w:trPr>
        <w:tc>
          <w:tcPr>
            <w:tcW w:w="2376" w:type="dxa"/>
            <w:gridSpan w:val="3"/>
          </w:tcPr>
          <w:p w14:paraId="4107397A" w14:textId="77777777" w:rsidR="002B3C18" w:rsidRPr="00BA238D" w:rsidRDefault="002B3C18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Intézmény neve</w:t>
            </w:r>
          </w:p>
        </w:tc>
        <w:tc>
          <w:tcPr>
            <w:tcW w:w="7272" w:type="dxa"/>
            <w:gridSpan w:val="16"/>
          </w:tcPr>
          <w:p w14:paraId="4D34C46D" w14:textId="77777777" w:rsidR="002B3C18" w:rsidRPr="00BA238D" w:rsidRDefault="002B3C18" w:rsidP="001C177E">
            <w:pPr>
              <w:pStyle w:val="Heading1"/>
              <w:rPr>
                <w:b w:val="0"/>
                <w:lang w:val="hu-HU" w:eastAsia="hu-HU"/>
              </w:rPr>
            </w:pPr>
            <w:r w:rsidRPr="00BA238D">
              <w:rPr>
                <w:b w:val="0"/>
                <w:sz w:val="22"/>
                <w:szCs w:val="22"/>
                <w:lang w:val="hu-HU"/>
              </w:rPr>
              <w:t>Partiumi Keresztény Egyetem, Nagyvárad</w:t>
            </w:r>
          </w:p>
        </w:tc>
      </w:tr>
      <w:tr w:rsidR="002B3C18" w:rsidRPr="00BA238D" w14:paraId="439A03CB" w14:textId="77777777">
        <w:trPr>
          <w:cantSplit/>
        </w:trPr>
        <w:tc>
          <w:tcPr>
            <w:tcW w:w="2376" w:type="dxa"/>
            <w:gridSpan w:val="3"/>
          </w:tcPr>
          <w:p w14:paraId="1AFE5867" w14:textId="77777777" w:rsidR="002B3C18" w:rsidRPr="00BA238D" w:rsidRDefault="002B3C18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Kar</w:t>
            </w:r>
          </w:p>
        </w:tc>
        <w:tc>
          <w:tcPr>
            <w:tcW w:w="7272" w:type="dxa"/>
            <w:gridSpan w:val="16"/>
          </w:tcPr>
          <w:p w14:paraId="2A9224C9" w14:textId="77777777" w:rsidR="002B3C18" w:rsidRPr="00BA238D" w:rsidRDefault="00226341" w:rsidP="001C177E">
            <w:pPr>
              <w:rPr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Gazdaság-</w:t>
            </w:r>
            <w:r w:rsidR="002B3C18" w:rsidRPr="00BA238D">
              <w:rPr>
                <w:sz w:val="22"/>
                <w:szCs w:val="22"/>
                <w:lang w:val="hu-HU" w:eastAsia="hu-HU"/>
              </w:rPr>
              <w:t xml:space="preserve"> és Társadalomtudományi kar</w:t>
            </w:r>
          </w:p>
        </w:tc>
      </w:tr>
      <w:tr w:rsidR="002B3C18" w:rsidRPr="00BA238D" w14:paraId="5C7D735C" w14:textId="77777777">
        <w:trPr>
          <w:cantSplit/>
        </w:trPr>
        <w:tc>
          <w:tcPr>
            <w:tcW w:w="2376" w:type="dxa"/>
            <w:gridSpan w:val="3"/>
          </w:tcPr>
          <w:p w14:paraId="0690553F" w14:textId="77777777" w:rsidR="002B3C18" w:rsidRPr="00BA238D" w:rsidRDefault="002B3C18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Szak</w:t>
            </w:r>
          </w:p>
        </w:tc>
        <w:tc>
          <w:tcPr>
            <w:tcW w:w="7272" w:type="dxa"/>
            <w:gridSpan w:val="16"/>
          </w:tcPr>
          <w:p w14:paraId="6A2304D6" w14:textId="77777777" w:rsidR="002B3C18" w:rsidRPr="00BA238D" w:rsidRDefault="002B3C18" w:rsidP="001C177E">
            <w:pPr>
              <w:pStyle w:val="Heading3"/>
              <w:spacing w:before="0" w:after="0" w:line="330" w:lineRule="atLeast"/>
              <w:textAlignment w:val="baseline"/>
              <w:rPr>
                <w:rFonts w:ascii="Times New Roman" w:eastAsiaTheme="majorEastAsia" w:hAnsi="Times New Roman"/>
                <w:sz w:val="22"/>
                <w:szCs w:val="22"/>
                <w:lang w:val="hu-HU"/>
              </w:rPr>
            </w:pPr>
            <w:r w:rsidRPr="00BA238D">
              <w:rPr>
                <w:rFonts w:ascii="Times New Roman" w:eastAsiaTheme="majorEastAsia" w:hAnsi="Times New Roman"/>
                <w:sz w:val="22"/>
                <w:szCs w:val="22"/>
                <w:lang w:val="hu-HU"/>
              </w:rPr>
              <w:t>Menedzsment</w:t>
            </w:r>
          </w:p>
        </w:tc>
      </w:tr>
      <w:tr w:rsidR="0084036F" w:rsidRPr="00BA238D" w14:paraId="1F2263C2" w14:textId="77777777">
        <w:trPr>
          <w:cantSplit/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14:paraId="53BF86A8" w14:textId="77777777" w:rsidR="0084036F" w:rsidRPr="00BA238D" w:rsidRDefault="0084036F" w:rsidP="00412154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Tantárgy megnevezése</w:t>
            </w:r>
          </w:p>
        </w:tc>
        <w:tc>
          <w:tcPr>
            <w:tcW w:w="4752" w:type="dxa"/>
            <w:gridSpan w:val="8"/>
            <w:vMerge w:val="restart"/>
            <w:vAlign w:val="center"/>
          </w:tcPr>
          <w:p w14:paraId="759DCCFF" w14:textId="77777777" w:rsidR="0084036F" w:rsidRPr="00BA238D" w:rsidRDefault="002B3C18" w:rsidP="00412154">
            <w:pPr>
              <w:rPr>
                <w:i/>
                <w:iCs/>
                <w:lang w:val="hu-HU"/>
              </w:rPr>
            </w:pPr>
            <w:r w:rsidRPr="00BA238D">
              <w:rPr>
                <w:i/>
                <w:iCs/>
                <w:sz w:val="22"/>
                <w:szCs w:val="22"/>
                <w:lang w:val="hu-HU"/>
              </w:rPr>
              <w:t>Projektmenedzsment</w:t>
            </w:r>
          </w:p>
        </w:tc>
        <w:tc>
          <w:tcPr>
            <w:tcW w:w="2520" w:type="dxa"/>
            <w:gridSpan w:val="8"/>
          </w:tcPr>
          <w:p w14:paraId="41CE370A" w14:textId="77777777" w:rsidR="0084036F" w:rsidRPr="00BA238D" w:rsidRDefault="0084036F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A tantárgy típusa</w:t>
            </w:r>
          </w:p>
        </w:tc>
      </w:tr>
      <w:tr w:rsidR="0084036F" w:rsidRPr="00BA238D" w14:paraId="6DD03EA4" w14:textId="77777777">
        <w:trPr>
          <w:cantSplit/>
          <w:trHeight w:val="91"/>
        </w:trPr>
        <w:tc>
          <w:tcPr>
            <w:tcW w:w="2376" w:type="dxa"/>
            <w:gridSpan w:val="3"/>
            <w:vMerge/>
          </w:tcPr>
          <w:p w14:paraId="0559DD40" w14:textId="77777777" w:rsidR="0084036F" w:rsidRPr="00BA238D" w:rsidRDefault="0084036F">
            <w:pPr>
              <w:rPr>
                <w:lang w:val="hu-HU"/>
              </w:rPr>
            </w:pPr>
          </w:p>
        </w:tc>
        <w:tc>
          <w:tcPr>
            <w:tcW w:w="4752" w:type="dxa"/>
            <w:gridSpan w:val="8"/>
            <w:vMerge/>
          </w:tcPr>
          <w:p w14:paraId="63899692" w14:textId="77777777" w:rsidR="0084036F" w:rsidRPr="00BA238D" w:rsidRDefault="0084036F">
            <w:pPr>
              <w:rPr>
                <w:lang w:val="hu-HU"/>
              </w:rPr>
            </w:pPr>
          </w:p>
        </w:tc>
        <w:tc>
          <w:tcPr>
            <w:tcW w:w="540" w:type="dxa"/>
            <w:gridSpan w:val="2"/>
          </w:tcPr>
          <w:p w14:paraId="30625354" w14:textId="77777777" w:rsidR="0084036F" w:rsidRPr="00BA238D" w:rsidRDefault="0084036F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DF</w:t>
            </w:r>
          </w:p>
        </w:tc>
        <w:tc>
          <w:tcPr>
            <w:tcW w:w="720" w:type="dxa"/>
            <w:gridSpan w:val="2"/>
          </w:tcPr>
          <w:p w14:paraId="472393C2" w14:textId="77777777" w:rsidR="0084036F" w:rsidRPr="00BA238D" w:rsidRDefault="0084036F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DD</w:t>
            </w:r>
          </w:p>
        </w:tc>
        <w:tc>
          <w:tcPr>
            <w:tcW w:w="540" w:type="dxa"/>
            <w:gridSpan w:val="3"/>
          </w:tcPr>
          <w:p w14:paraId="3AE855F0" w14:textId="77777777" w:rsidR="0084036F" w:rsidRPr="00BA238D" w:rsidRDefault="0084036F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DS</w:t>
            </w:r>
          </w:p>
        </w:tc>
        <w:tc>
          <w:tcPr>
            <w:tcW w:w="720" w:type="dxa"/>
          </w:tcPr>
          <w:p w14:paraId="7E35B791" w14:textId="77777777" w:rsidR="0084036F" w:rsidRPr="00BA238D" w:rsidRDefault="0084036F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DC</w:t>
            </w:r>
          </w:p>
        </w:tc>
      </w:tr>
      <w:tr w:rsidR="0084036F" w:rsidRPr="00BA238D" w14:paraId="2CB552C6" w14:textId="77777777">
        <w:trPr>
          <w:cantSplit/>
          <w:trHeight w:val="91"/>
        </w:trPr>
        <w:tc>
          <w:tcPr>
            <w:tcW w:w="2376" w:type="dxa"/>
            <w:gridSpan w:val="3"/>
            <w:vMerge/>
          </w:tcPr>
          <w:p w14:paraId="69001B47" w14:textId="77777777" w:rsidR="0084036F" w:rsidRPr="00BA238D" w:rsidRDefault="0084036F">
            <w:pPr>
              <w:rPr>
                <w:lang w:val="hu-HU"/>
              </w:rPr>
            </w:pPr>
          </w:p>
        </w:tc>
        <w:tc>
          <w:tcPr>
            <w:tcW w:w="4752" w:type="dxa"/>
            <w:gridSpan w:val="8"/>
            <w:vMerge/>
          </w:tcPr>
          <w:p w14:paraId="44235CD1" w14:textId="77777777" w:rsidR="0084036F" w:rsidRPr="00BA238D" w:rsidRDefault="0084036F">
            <w:pPr>
              <w:rPr>
                <w:lang w:val="hu-HU"/>
              </w:rPr>
            </w:pPr>
          </w:p>
        </w:tc>
        <w:tc>
          <w:tcPr>
            <w:tcW w:w="540" w:type="dxa"/>
            <w:gridSpan w:val="2"/>
          </w:tcPr>
          <w:p w14:paraId="1BAC9897" w14:textId="77777777" w:rsidR="0084036F" w:rsidRPr="00BA238D" w:rsidRDefault="0084036F">
            <w:pPr>
              <w:jc w:val="center"/>
              <w:rPr>
                <w:lang w:val="hu-HU"/>
              </w:rPr>
            </w:pPr>
          </w:p>
        </w:tc>
        <w:tc>
          <w:tcPr>
            <w:tcW w:w="720" w:type="dxa"/>
            <w:gridSpan w:val="2"/>
          </w:tcPr>
          <w:p w14:paraId="4766AA74" w14:textId="77777777" w:rsidR="0084036F" w:rsidRPr="00BA238D" w:rsidRDefault="0084036F">
            <w:pPr>
              <w:jc w:val="center"/>
              <w:rPr>
                <w:lang w:val="hu-HU"/>
              </w:rPr>
            </w:pPr>
          </w:p>
        </w:tc>
        <w:tc>
          <w:tcPr>
            <w:tcW w:w="540" w:type="dxa"/>
            <w:gridSpan w:val="3"/>
          </w:tcPr>
          <w:p w14:paraId="48A5F690" w14:textId="77777777" w:rsidR="0084036F" w:rsidRPr="00BA238D" w:rsidRDefault="002B3C18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X</w:t>
            </w:r>
          </w:p>
        </w:tc>
        <w:tc>
          <w:tcPr>
            <w:tcW w:w="720" w:type="dxa"/>
          </w:tcPr>
          <w:p w14:paraId="21F0C4A9" w14:textId="77777777" w:rsidR="0084036F" w:rsidRPr="00BA238D" w:rsidRDefault="0084036F">
            <w:pPr>
              <w:jc w:val="center"/>
              <w:rPr>
                <w:lang w:val="hu-HU"/>
              </w:rPr>
            </w:pPr>
          </w:p>
        </w:tc>
      </w:tr>
      <w:tr w:rsidR="0084036F" w:rsidRPr="00BA238D" w14:paraId="6DB55C15" w14:textId="77777777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14:paraId="4335456E" w14:textId="77777777" w:rsidR="0084036F" w:rsidRPr="00BA238D" w:rsidRDefault="0084036F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II.</w:t>
            </w:r>
          </w:p>
        </w:tc>
      </w:tr>
      <w:tr w:rsidR="0084036F" w:rsidRPr="00BA238D" w14:paraId="3261787B" w14:textId="77777777">
        <w:trPr>
          <w:cantSplit/>
        </w:trPr>
        <w:tc>
          <w:tcPr>
            <w:tcW w:w="2988" w:type="dxa"/>
            <w:gridSpan w:val="5"/>
          </w:tcPr>
          <w:p w14:paraId="619A8AA3" w14:textId="77777777" w:rsidR="0084036F" w:rsidRPr="00BA238D" w:rsidRDefault="0084036F">
            <w:pPr>
              <w:jc w:val="center"/>
              <w:rPr>
                <w:b/>
                <w:bCs/>
                <w:lang w:val="hu-HU"/>
              </w:rPr>
            </w:pPr>
          </w:p>
        </w:tc>
        <w:tc>
          <w:tcPr>
            <w:tcW w:w="6660" w:type="dxa"/>
            <w:gridSpan w:val="14"/>
          </w:tcPr>
          <w:p w14:paraId="00C5768C" w14:textId="77777777" w:rsidR="0084036F" w:rsidRPr="00BA238D" w:rsidRDefault="0084036F">
            <w:pPr>
              <w:jc w:val="center"/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Tantárgy felépítése (heti óraszám)</w:t>
            </w:r>
          </w:p>
        </w:tc>
      </w:tr>
      <w:tr w:rsidR="0084036F" w:rsidRPr="00BA238D" w14:paraId="3A05EC5E" w14:textId="77777777">
        <w:tc>
          <w:tcPr>
            <w:tcW w:w="1368" w:type="dxa"/>
            <w:gridSpan w:val="2"/>
            <w:vAlign w:val="center"/>
          </w:tcPr>
          <w:p w14:paraId="6057D32F" w14:textId="77777777" w:rsidR="0084036F" w:rsidRPr="00BA238D" w:rsidRDefault="0084036F" w:rsidP="00D554C7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Szemeszter</w:t>
            </w:r>
          </w:p>
        </w:tc>
        <w:tc>
          <w:tcPr>
            <w:tcW w:w="1628" w:type="dxa"/>
            <w:gridSpan w:val="4"/>
            <w:vAlign w:val="center"/>
          </w:tcPr>
          <w:p w14:paraId="244DA8E0" w14:textId="77777777" w:rsidR="0084036F" w:rsidRPr="00BA238D" w:rsidRDefault="0084036F" w:rsidP="00D554C7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Kreditek száma</w:t>
            </w:r>
          </w:p>
        </w:tc>
        <w:tc>
          <w:tcPr>
            <w:tcW w:w="1829" w:type="dxa"/>
            <w:vAlign w:val="center"/>
          </w:tcPr>
          <w:p w14:paraId="52545FA8" w14:textId="77777777" w:rsidR="0084036F" w:rsidRPr="00BA238D" w:rsidRDefault="0084036F" w:rsidP="00D554C7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Előadás</w:t>
            </w:r>
          </w:p>
        </w:tc>
        <w:tc>
          <w:tcPr>
            <w:tcW w:w="1830" w:type="dxa"/>
            <w:gridSpan w:val="3"/>
            <w:vAlign w:val="center"/>
          </w:tcPr>
          <w:p w14:paraId="09E69869" w14:textId="77777777" w:rsidR="0084036F" w:rsidRPr="00BA238D" w:rsidRDefault="0084036F" w:rsidP="00D554C7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Szeminárium</w:t>
            </w:r>
          </w:p>
        </w:tc>
        <w:tc>
          <w:tcPr>
            <w:tcW w:w="1829" w:type="dxa"/>
            <w:gridSpan w:val="6"/>
            <w:vAlign w:val="center"/>
          </w:tcPr>
          <w:p w14:paraId="6E71A898" w14:textId="77777777" w:rsidR="0084036F" w:rsidRPr="00BA238D" w:rsidRDefault="0084036F" w:rsidP="00D554C7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Gyakorlat</w:t>
            </w:r>
          </w:p>
        </w:tc>
        <w:tc>
          <w:tcPr>
            <w:tcW w:w="1164" w:type="dxa"/>
            <w:gridSpan w:val="3"/>
            <w:vAlign w:val="center"/>
          </w:tcPr>
          <w:p w14:paraId="195DAEC1" w14:textId="77777777" w:rsidR="0084036F" w:rsidRPr="00BA238D" w:rsidRDefault="0084036F" w:rsidP="00D554C7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Projekt</w:t>
            </w:r>
          </w:p>
        </w:tc>
      </w:tr>
      <w:tr w:rsidR="0084036F" w:rsidRPr="00BA238D" w14:paraId="0671A46B" w14:textId="77777777">
        <w:tc>
          <w:tcPr>
            <w:tcW w:w="1368" w:type="dxa"/>
            <w:gridSpan w:val="2"/>
          </w:tcPr>
          <w:p w14:paraId="1049AC37" w14:textId="77777777" w:rsidR="0084036F" w:rsidRPr="00BA238D" w:rsidRDefault="002B3C18" w:rsidP="00CC5E19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628" w:type="dxa"/>
            <w:gridSpan w:val="4"/>
          </w:tcPr>
          <w:p w14:paraId="75607A31" w14:textId="77777777" w:rsidR="0084036F" w:rsidRPr="00BA238D" w:rsidRDefault="002B3C18" w:rsidP="00CC5E19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29" w:type="dxa"/>
          </w:tcPr>
          <w:p w14:paraId="113C9D32" w14:textId="77777777" w:rsidR="0084036F" w:rsidRPr="00BA238D" w:rsidRDefault="002B3C18" w:rsidP="00CC5E19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  <w:tc>
          <w:tcPr>
            <w:tcW w:w="1830" w:type="dxa"/>
            <w:gridSpan w:val="3"/>
          </w:tcPr>
          <w:p w14:paraId="5D673026" w14:textId="77777777" w:rsidR="0084036F" w:rsidRPr="00BA238D" w:rsidRDefault="002B3C18" w:rsidP="00CC5E19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  <w:tc>
          <w:tcPr>
            <w:tcW w:w="1829" w:type="dxa"/>
            <w:gridSpan w:val="6"/>
          </w:tcPr>
          <w:p w14:paraId="5AAF095B" w14:textId="77777777" w:rsidR="0084036F" w:rsidRPr="00BA238D" w:rsidRDefault="002B3C18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-</w:t>
            </w:r>
          </w:p>
        </w:tc>
        <w:tc>
          <w:tcPr>
            <w:tcW w:w="1164" w:type="dxa"/>
            <w:gridSpan w:val="3"/>
          </w:tcPr>
          <w:p w14:paraId="0806C2F3" w14:textId="77777777" w:rsidR="0084036F" w:rsidRPr="00BA238D" w:rsidRDefault="002B3C18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-</w:t>
            </w:r>
          </w:p>
        </w:tc>
      </w:tr>
      <w:tr w:rsidR="0084036F" w:rsidRPr="00BA238D" w14:paraId="0C8917EF" w14:textId="77777777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14:paraId="50BD62EE" w14:textId="77777777" w:rsidR="0084036F" w:rsidRPr="00BA238D" w:rsidRDefault="0084036F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III.</w:t>
            </w:r>
          </w:p>
        </w:tc>
      </w:tr>
      <w:tr w:rsidR="0084036F" w:rsidRPr="00BA238D" w14:paraId="4961CF8A" w14:textId="77777777">
        <w:trPr>
          <w:cantSplit/>
        </w:trPr>
        <w:tc>
          <w:tcPr>
            <w:tcW w:w="2518" w:type="dxa"/>
            <w:gridSpan w:val="4"/>
          </w:tcPr>
          <w:p w14:paraId="0267ECA4" w14:textId="77777777" w:rsidR="0084036F" w:rsidRPr="00BA238D" w:rsidRDefault="0084036F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Tantárgy besorolása</w:t>
            </w:r>
          </w:p>
        </w:tc>
        <w:tc>
          <w:tcPr>
            <w:tcW w:w="2598" w:type="dxa"/>
            <w:gridSpan w:val="5"/>
          </w:tcPr>
          <w:p w14:paraId="67EE079F" w14:textId="77777777" w:rsidR="0084036F" w:rsidRPr="00BA238D" w:rsidRDefault="0084036F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kötelező</w:t>
            </w:r>
          </w:p>
        </w:tc>
        <w:tc>
          <w:tcPr>
            <w:tcW w:w="2599" w:type="dxa"/>
            <w:gridSpan w:val="5"/>
          </w:tcPr>
          <w:p w14:paraId="31A759DF" w14:textId="77777777" w:rsidR="0084036F" w:rsidRPr="00BA238D" w:rsidRDefault="0084036F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opcionális</w:t>
            </w:r>
          </w:p>
        </w:tc>
        <w:tc>
          <w:tcPr>
            <w:tcW w:w="1933" w:type="dxa"/>
            <w:gridSpan w:val="5"/>
          </w:tcPr>
          <w:p w14:paraId="7C2F9B32" w14:textId="77777777" w:rsidR="0084036F" w:rsidRPr="00BA238D" w:rsidRDefault="0084036F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fakultatív</w:t>
            </w:r>
          </w:p>
        </w:tc>
      </w:tr>
      <w:tr w:rsidR="0084036F" w:rsidRPr="00BA238D" w14:paraId="4731B151" w14:textId="77777777">
        <w:trPr>
          <w:cantSplit/>
        </w:trPr>
        <w:tc>
          <w:tcPr>
            <w:tcW w:w="2518" w:type="dxa"/>
            <w:gridSpan w:val="4"/>
          </w:tcPr>
          <w:p w14:paraId="4863BD12" w14:textId="77777777" w:rsidR="0084036F" w:rsidRPr="00BA238D" w:rsidRDefault="0084036F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(x–el jelölni)</w:t>
            </w:r>
          </w:p>
        </w:tc>
        <w:tc>
          <w:tcPr>
            <w:tcW w:w="2598" w:type="dxa"/>
            <w:gridSpan w:val="5"/>
          </w:tcPr>
          <w:p w14:paraId="35593082" w14:textId="77777777" w:rsidR="0084036F" w:rsidRPr="00BA238D" w:rsidRDefault="002B3C18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X</w:t>
            </w:r>
          </w:p>
        </w:tc>
        <w:tc>
          <w:tcPr>
            <w:tcW w:w="2599" w:type="dxa"/>
            <w:gridSpan w:val="5"/>
          </w:tcPr>
          <w:p w14:paraId="39A6C451" w14:textId="77777777" w:rsidR="0084036F" w:rsidRPr="00BA238D" w:rsidRDefault="0084036F">
            <w:pPr>
              <w:jc w:val="center"/>
              <w:rPr>
                <w:lang w:val="hu-HU"/>
              </w:rPr>
            </w:pPr>
          </w:p>
        </w:tc>
        <w:tc>
          <w:tcPr>
            <w:tcW w:w="1933" w:type="dxa"/>
            <w:gridSpan w:val="5"/>
          </w:tcPr>
          <w:p w14:paraId="4DC63024" w14:textId="77777777" w:rsidR="0084036F" w:rsidRPr="00BA238D" w:rsidRDefault="0084036F">
            <w:pPr>
              <w:jc w:val="center"/>
              <w:rPr>
                <w:lang w:val="hu-HU"/>
              </w:rPr>
            </w:pPr>
          </w:p>
        </w:tc>
      </w:tr>
      <w:tr w:rsidR="0084036F" w:rsidRPr="00BA238D" w14:paraId="4B1C9EE3" w14:textId="77777777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14:paraId="586C3AE7" w14:textId="77777777" w:rsidR="0084036F" w:rsidRPr="00BA238D" w:rsidRDefault="0084036F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IV. </w:t>
            </w:r>
          </w:p>
        </w:tc>
      </w:tr>
      <w:tr w:rsidR="0084036F" w:rsidRPr="00BA238D" w14:paraId="6C3F955C" w14:textId="77777777">
        <w:trPr>
          <w:cantSplit/>
        </w:trPr>
        <w:tc>
          <w:tcPr>
            <w:tcW w:w="9648" w:type="dxa"/>
            <w:gridSpan w:val="19"/>
          </w:tcPr>
          <w:p w14:paraId="240844AE" w14:textId="77777777" w:rsidR="0084036F" w:rsidRPr="00BA238D" w:rsidRDefault="0084036F">
            <w:pPr>
              <w:jc w:val="center"/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Tantárgy oktatója</w:t>
            </w:r>
          </w:p>
        </w:tc>
      </w:tr>
      <w:tr w:rsidR="0084036F" w:rsidRPr="00BA238D" w14:paraId="0541F4A0" w14:textId="77777777">
        <w:trPr>
          <w:trHeight w:val="274"/>
        </w:trPr>
        <w:tc>
          <w:tcPr>
            <w:tcW w:w="2518" w:type="dxa"/>
            <w:gridSpan w:val="4"/>
          </w:tcPr>
          <w:p w14:paraId="5E51D591" w14:textId="77777777" w:rsidR="0084036F" w:rsidRPr="00BA238D" w:rsidRDefault="0084036F">
            <w:pPr>
              <w:rPr>
                <w:lang w:val="hu-HU"/>
              </w:rPr>
            </w:pPr>
          </w:p>
        </w:tc>
        <w:tc>
          <w:tcPr>
            <w:tcW w:w="2450" w:type="dxa"/>
            <w:gridSpan w:val="4"/>
          </w:tcPr>
          <w:p w14:paraId="047B124B" w14:textId="77777777" w:rsidR="0084036F" w:rsidRPr="00BA238D" w:rsidRDefault="0084036F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előadás</w:t>
            </w:r>
          </w:p>
        </w:tc>
        <w:tc>
          <w:tcPr>
            <w:tcW w:w="2520" w:type="dxa"/>
            <w:gridSpan w:val="4"/>
          </w:tcPr>
          <w:p w14:paraId="007968F8" w14:textId="77777777" w:rsidR="0084036F" w:rsidRPr="00BA238D" w:rsidRDefault="0084036F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szeminárium</w:t>
            </w:r>
          </w:p>
        </w:tc>
        <w:tc>
          <w:tcPr>
            <w:tcW w:w="1260" w:type="dxa"/>
            <w:gridSpan w:val="5"/>
          </w:tcPr>
          <w:p w14:paraId="4CBC9B87" w14:textId="77777777" w:rsidR="0084036F" w:rsidRPr="00BA238D" w:rsidRDefault="0084036F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gyakorlat</w:t>
            </w:r>
          </w:p>
        </w:tc>
        <w:tc>
          <w:tcPr>
            <w:tcW w:w="900" w:type="dxa"/>
            <w:gridSpan w:val="2"/>
          </w:tcPr>
          <w:p w14:paraId="7AA7750A" w14:textId="77777777" w:rsidR="0084036F" w:rsidRPr="00BA238D" w:rsidRDefault="0084036F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projekt</w:t>
            </w:r>
          </w:p>
        </w:tc>
      </w:tr>
      <w:tr w:rsidR="002B3C18" w:rsidRPr="00BA238D" w14:paraId="68EAA3F7" w14:textId="77777777">
        <w:trPr>
          <w:trHeight w:val="274"/>
        </w:trPr>
        <w:tc>
          <w:tcPr>
            <w:tcW w:w="2518" w:type="dxa"/>
            <w:gridSpan w:val="4"/>
          </w:tcPr>
          <w:p w14:paraId="4E52587E" w14:textId="77777777" w:rsidR="002B3C18" w:rsidRPr="00BA238D" w:rsidRDefault="002B3C18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Vezetéknév, keresztnév</w:t>
            </w:r>
          </w:p>
        </w:tc>
        <w:tc>
          <w:tcPr>
            <w:tcW w:w="2450" w:type="dxa"/>
            <w:gridSpan w:val="4"/>
            <w:vAlign w:val="center"/>
          </w:tcPr>
          <w:p w14:paraId="4819C6B8" w14:textId="67DADA1A" w:rsidR="002B3C18" w:rsidRPr="00BA238D" w:rsidRDefault="005A171D" w:rsidP="001C177E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Podruzsik Szilárd</w:t>
            </w:r>
            <w:r w:rsidR="002B3C18" w:rsidRPr="00BA238D"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14:paraId="1FE95EBB" w14:textId="77777777" w:rsidR="002B3C18" w:rsidRPr="00BA238D" w:rsidRDefault="002B3C18" w:rsidP="001C177E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 xml:space="preserve">Hámos Dalma </w:t>
            </w:r>
          </w:p>
        </w:tc>
        <w:tc>
          <w:tcPr>
            <w:tcW w:w="1260" w:type="dxa"/>
            <w:gridSpan w:val="5"/>
          </w:tcPr>
          <w:p w14:paraId="56E3F643" w14:textId="77777777" w:rsidR="002B3C18" w:rsidRPr="00BA238D" w:rsidRDefault="002B3C18">
            <w:pPr>
              <w:rPr>
                <w:lang w:val="hu-HU"/>
              </w:rPr>
            </w:pPr>
          </w:p>
        </w:tc>
        <w:tc>
          <w:tcPr>
            <w:tcW w:w="900" w:type="dxa"/>
            <w:gridSpan w:val="2"/>
          </w:tcPr>
          <w:p w14:paraId="026B4960" w14:textId="77777777" w:rsidR="002B3C18" w:rsidRPr="00BA238D" w:rsidRDefault="002B3C18">
            <w:pPr>
              <w:rPr>
                <w:lang w:val="hu-HU"/>
              </w:rPr>
            </w:pPr>
          </w:p>
        </w:tc>
      </w:tr>
      <w:tr w:rsidR="002B3C18" w:rsidRPr="00BA238D" w14:paraId="33EECC07" w14:textId="77777777">
        <w:trPr>
          <w:trHeight w:val="274"/>
        </w:trPr>
        <w:tc>
          <w:tcPr>
            <w:tcW w:w="2518" w:type="dxa"/>
            <w:gridSpan w:val="4"/>
          </w:tcPr>
          <w:p w14:paraId="0CA12E80" w14:textId="77777777" w:rsidR="002B3C18" w:rsidRPr="00BA238D" w:rsidRDefault="002B3C18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Intézmény</w:t>
            </w:r>
          </w:p>
        </w:tc>
        <w:tc>
          <w:tcPr>
            <w:tcW w:w="2450" w:type="dxa"/>
            <w:gridSpan w:val="4"/>
            <w:vAlign w:val="center"/>
          </w:tcPr>
          <w:p w14:paraId="1E81A0F8" w14:textId="77777777" w:rsidR="002B3C18" w:rsidRPr="00BA238D" w:rsidRDefault="002B3C18" w:rsidP="001C177E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PKE</w:t>
            </w:r>
          </w:p>
        </w:tc>
        <w:tc>
          <w:tcPr>
            <w:tcW w:w="2520" w:type="dxa"/>
            <w:gridSpan w:val="4"/>
            <w:vAlign w:val="center"/>
          </w:tcPr>
          <w:p w14:paraId="6E0913F8" w14:textId="77777777" w:rsidR="002B3C18" w:rsidRPr="00BA238D" w:rsidRDefault="002B3C18" w:rsidP="001C177E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PKE</w:t>
            </w:r>
          </w:p>
        </w:tc>
        <w:tc>
          <w:tcPr>
            <w:tcW w:w="1260" w:type="dxa"/>
            <w:gridSpan w:val="5"/>
          </w:tcPr>
          <w:p w14:paraId="6D50150A" w14:textId="77777777" w:rsidR="002B3C18" w:rsidRPr="00BA238D" w:rsidRDefault="002B3C18">
            <w:pPr>
              <w:rPr>
                <w:lang w:val="hu-HU"/>
              </w:rPr>
            </w:pPr>
          </w:p>
        </w:tc>
        <w:tc>
          <w:tcPr>
            <w:tcW w:w="900" w:type="dxa"/>
            <w:gridSpan w:val="2"/>
          </w:tcPr>
          <w:p w14:paraId="34441BE4" w14:textId="77777777" w:rsidR="002B3C18" w:rsidRPr="00BA238D" w:rsidRDefault="002B3C18">
            <w:pPr>
              <w:rPr>
                <w:lang w:val="hu-HU"/>
              </w:rPr>
            </w:pPr>
          </w:p>
        </w:tc>
      </w:tr>
      <w:tr w:rsidR="002B3C18" w:rsidRPr="00BA238D" w14:paraId="7EFF6464" w14:textId="77777777">
        <w:trPr>
          <w:trHeight w:val="275"/>
        </w:trPr>
        <w:tc>
          <w:tcPr>
            <w:tcW w:w="2518" w:type="dxa"/>
            <w:gridSpan w:val="4"/>
          </w:tcPr>
          <w:p w14:paraId="6B15E5FB" w14:textId="77777777" w:rsidR="002B3C18" w:rsidRPr="00BA238D" w:rsidRDefault="002B3C18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Tanszék/Intézet</w:t>
            </w:r>
          </w:p>
        </w:tc>
        <w:tc>
          <w:tcPr>
            <w:tcW w:w="2450" w:type="dxa"/>
            <w:gridSpan w:val="4"/>
            <w:vAlign w:val="center"/>
          </w:tcPr>
          <w:p w14:paraId="4224CC4A" w14:textId="77777777" w:rsidR="002B3C18" w:rsidRPr="00BA238D" w:rsidRDefault="00226341" w:rsidP="0015601F">
            <w:pPr>
              <w:rPr>
                <w:lang w:val="hu-HU"/>
              </w:rPr>
            </w:pPr>
            <w:r>
              <w:rPr>
                <w:sz w:val="22"/>
                <w:szCs w:val="22"/>
                <w:lang w:val="hu-HU" w:eastAsia="hu-HU"/>
              </w:rPr>
              <w:t>Gazdaság-</w:t>
            </w:r>
            <w:r w:rsidR="002B3C18" w:rsidRPr="00BA238D">
              <w:rPr>
                <w:sz w:val="22"/>
                <w:szCs w:val="22"/>
                <w:lang w:val="hu-HU" w:eastAsia="hu-HU"/>
              </w:rPr>
              <w:t xml:space="preserve"> és Társadalomtudományi kar, </w:t>
            </w:r>
            <w:r w:rsidR="0015601F" w:rsidRPr="00BA238D">
              <w:rPr>
                <w:sz w:val="22"/>
                <w:szCs w:val="22"/>
                <w:lang w:val="hu-HU" w:eastAsia="hu-HU"/>
              </w:rPr>
              <w:t>Humántudományi</w:t>
            </w:r>
            <w:r w:rsidR="002B3C18" w:rsidRPr="00BA238D">
              <w:rPr>
                <w:sz w:val="22"/>
                <w:szCs w:val="22"/>
                <w:lang w:val="hu-HU" w:eastAsia="hu-HU"/>
              </w:rPr>
              <w:t xml:space="preserve"> tanszék </w:t>
            </w:r>
          </w:p>
        </w:tc>
        <w:tc>
          <w:tcPr>
            <w:tcW w:w="2520" w:type="dxa"/>
            <w:gridSpan w:val="4"/>
            <w:vAlign w:val="center"/>
          </w:tcPr>
          <w:p w14:paraId="18BE0156" w14:textId="77777777" w:rsidR="002B3C18" w:rsidRPr="00BA238D" w:rsidRDefault="00226341" w:rsidP="001C177E">
            <w:pPr>
              <w:rPr>
                <w:lang w:val="hu-HU"/>
              </w:rPr>
            </w:pPr>
            <w:r>
              <w:rPr>
                <w:sz w:val="22"/>
                <w:szCs w:val="22"/>
                <w:lang w:val="hu-HU" w:eastAsia="hu-HU"/>
              </w:rPr>
              <w:t>Gazdaság-</w:t>
            </w:r>
            <w:r w:rsidR="002B3C18" w:rsidRPr="00BA238D">
              <w:rPr>
                <w:sz w:val="22"/>
                <w:szCs w:val="22"/>
                <w:lang w:val="hu-HU" w:eastAsia="hu-HU"/>
              </w:rPr>
              <w:t xml:space="preserve"> és Társadalomtudományi kar, Gazdaságtudományi tanszék</w:t>
            </w:r>
          </w:p>
        </w:tc>
        <w:tc>
          <w:tcPr>
            <w:tcW w:w="1260" w:type="dxa"/>
            <w:gridSpan w:val="5"/>
          </w:tcPr>
          <w:p w14:paraId="4C45FA89" w14:textId="77777777" w:rsidR="002B3C18" w:rsidRPr="00BA238D" w:rsidRDefault="002B3C18">
            <w:pPr>
              <w:rPr>
                <w:lang w:val="hu-HU"/>
              </w:rPr>
            </w:pPr>
          </w:p>
        </w:tc>
        <w:tc>
          <w:tcPr>
            <w:tcW w:w="900" w:type="dxa"/>
            <w:gridSpan w:val="2"/>
          </w:tcPr>
          <w:p w14:paraId="33A93FBF" w14:textId="77777777" w:rsidR="002B3C18" w:rsidRPr="00BA238D" w:rsidRDefault="002B3C18">
            <w:pPr>
              <w:rPr>
                <w:lang w:val="hu-HU"/>
              </w:rPr>
            </w:pPr>
          </w:p>
        </w:tc>
      </w:tr>
      <w:tr w:rsidR="002B3C18" w:rsidRPr="00BA238D" w14:paraId="7ADA85C3" w14:textId="77777777">
        <w:trPr>
          <w:trHeight w:val="274"/>
        </w:trPr>
        <w:tc>
          <w:tcPr>
            <w:tcW w:w="2518" w:type="dxa"/>
            <w:gridSpan w:val="4"/>
          </w:tcPr>
          <w:p w14:paraId="26BB40A6" w14:textId="77777777" w:rsidR="002B3C18" w:rsidRPr="00BA238D" w:rsidRDefault="002B3C18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Tudományos fokozat</w:t>
            </w:r>
          </w:p>
        </w:tc>
        <w:tc>
          <w:tcPr>
            <w:tcW w:w="2450" w:type="dxa"/>
            <w:gridSpan w:val="4"/>
            <w:vAlign w:val="center"/>
          </w:tcPr>
          <w:p w14:paraId="78ABDE91" w14:textId="3F1305F7" w:rsidR="002B3C18" w:rsidRPr="00BA238D" w:rsidRDefault="002B3C18" w:rsidP="001C177E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Dr.</w:t>
            </w:r>
            <w:r w:rsidR="005A171D">
              <w:rPr>
                <w:sz w:val="22"/>
                <w:szCs w:val="22"/>
                <w:lang w:val="hu-HU"/>
              </w:rPr>
              <w:t>habil.</w:t>
            </w:r>
          </w:p>
        </w:tc>
        <w:tc>
          <w:tcPr>
            <w:tcW w:w="2520" w:type="dxa"/>
            <w:gridSpan w:val="4"/>
            <w:vAlign w:val="center"/>
          </w:tcPr>
          <w:p w14:paraId="74865EB4" w14:textId="77777777" w:rsidR="002B3C18" w:rsidRPr="00BA238D" w:rsidRDefault="002B3C18" w:rsidP="001C177E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 xml:space="preserve">drd. </w:t>
            </w:r>
          </w:p>
        </w:tc>
        <w:tc>
          <w:tcPr>
            <w:tcW w:w="1260" w:type="dxa"/>
            <w:gridSpan w:val="5"/>
          </w:tcPr>
          <w:p w14:paraId="61EC0D4F" w14:textId="77777777" w:rsidR="002B3C18" w:rsidRPr="00BA238D" w:rsidRDefault="002B3C18">
            <w:pPr>
              <w:rPr>
                <w:lang w:val="hu-HU"/>
              </w:rPr>
            </w:pPr>
          </w:p>
        </w:tc>
        <w:tc>
          <w:tcPr>
            <w:tcW w:w="900" w:type="dxa"/>
            <w:gridSpan w:val="2"/>
          </w:tcPr>
          <w:p w14:paraId="37C77B86" w14:textId="77777777" w:rsidR="002B3C18" w:rsidRPr="00BA238D" w:rsidRDefault="002B3C18">
            <w:pPr>
              <w:rPr>
                <w:lang w:val="hu-HU"/>
              </w:rPr>
            </w:pPr>
          </w:p>
        </w:tc>
      </w:tr>
      <w:tr w:rsidR="002B3C18" w:rsidRPr="00BA238D" w14:paraId="3B3077A2" w14:textId="77777777">
        <w:trPr>
          <w:trHeight w:val="274"/>
        </w:trPr>
        <w:tc>
          <w:tcPr>
            <w:tcW w:w="2518" w:type="dxa"/>
            <w:gridSpan w:val="4"/>
          </w:tcPr>
          <w:p w14:paraId="2C4A91FC" w14:textId="77777777" w:rsidR="002B3C18" w:rsidRPr="00BA238D" w:rsidRDefault="002B3C18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Didaktikai fokozat</w:t>
            </w:r>
          </w:p>
        </w:tc>
        <w:tc>
          <w:tcPr>
            <w:tcW w:w="2450" w:type="dxa"/>
            <w:gridSpan w:val="4"/>
            <w:vAlign w:val="center"/>
          </w:tcPr>
          <w:p w14:paraId="43CF4C09" w14:textId="77777777" w:rsidR="002B3C18" w:rsidRPr="00BA238D" w:rsidRDefault="002B3C18" w:rsidP="001C177E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adjunktus</w:t>
            </w:r>
          </w:p>
        </w:tc>
        <w:tc>
          <w:tcPr>
            <w:tcW w:w="2520" w:type="dxa"/>
            <w:gridSpan w:val="4"/>
            <w:vAlign w:val="center"/>
          </w:tcPr>
          <w:p w14:paraId="02A4C6CC" w14:textId="77777777" w:rsidR="002B3C18" w:rsidRPr="00BA238D" w:rsidRDefault="002B3C18" w:rsidP="001C177E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Tanársegéd</w:t>
            </w:r>
          </w:p>
        </w:tc>
        <w:tc>
          <w:tcPr>
            <w:tcW w:w="1260" w:type="dxa"/>
            <w:gridSpan w:val="5"/>
          </w:tcPr>
          <w:p w14:paraId="066B2534" w14:textId="77777777" w:rsidR="002B3C18" w:rsidRPr="00BA238D" w:rsidRDefault="002B3C18">
            <w:pPr>
              <w:rPr>
                <w:lang w:val="hu-HU"/>
              </w:rPr>
            </w:pPr>
          </w:p>
        </w:tc>
        <w:tc>
          <w:tcPr>
            <w:tcW w:w="900" w:type="dxa"/>
            <w:gridSpan w:val="2"/>
          </w:tcPr>
          <w:p w14:paraId="577EEBFF" w14:textId="77777777" w:rsidR="002B3C18" w:rsidRPr="00BA238D" w:rsidRDefault="002B3C18">
            <w:pPr>
              <w:rPr>
                <w:lang w:val="hu-HU"/>
              </w:rPr>
            </w:pPr>
          </w:p>
        </w:tc>
      </w:tr>
      <w:tr w:rsidR="002B3C18" w:rsidRPr="00BA238D" w14:paraId="0DCFEAE4" w14:textId="77777777">
        <w:trPr>
          <w:trHeight w:val="275"/>
        </w:trPr>
        <w:tc>
          <w:tcPr>
            <w:tcW w:w="2518" w:type="dxa"/>
            <w:gridSpan w:val="4"/>
          </w:tcPr>
          <w:p w14:paraId="4D6A62E2" w14:textId="77777777" w:rsidR="002B3C18" w:rsidRPr="00BA238D" w:rsidRDefault="002B3C18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Besorolás (főállású /társult)</w:t>
            </w:r>
          </w:p>
        </w:tc>
        <w:tc>
          <w:tcPr>
            <w:tcW w:w="2450" w:type="dxa"/>
            <w:gridSpan w:val="4"/>
            <w:vAlign w:val="center"/>
          </w:tcPr>
          <w:p w14:paraId="05605A90" w14:textId="727B4B88" w:rsidR="002B3C18" w:rsidRPr="00BA238D" w:rsidRDefault="005A171D" w:rsidP="001C177E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Társult</w:t>
            </w:r>
          </w:p>
        </w:tc>
        <w:tc>
          <w:tcPr>
            <w:tcW w:w="2520" w:type="dxa"/>
            <w:gridSpan w:val="4"/>
            <w:vAlign w:val="center"/>
          </w:tcPr>
          <w:p w14:paraId="5C7EED59" w14:textId="77777777" w:rsidR="002B3C18" w:rsidRPr="00BA238D" w:rsidRDefault="00344BD7" w:rsidP="001C177E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Társult</w:t>
            </w:r>
          </w:p>
        </w:tc>
        <w:tc>
          <w:tcPr>
            <w:tcW w:w="1260" w:type="dxa"/>
            <w:gridSpan w:val="5"/>
          </w:tcPr>
          <w:p w14:paraId="0C646187" w14:textId="77777777" w:rsidR="002B3C18" w:rsidRPr="00BA238D" w:rsidRDefault="002B3C18">
            <w:pPr>
              <w:rPr>
                <w:lang w:val="hu-HU"/>
              </w:rPr>
            </w:pPr>
          </w:p>
        </w:tc>
        <w:tc>
          <w:tcPr>
            <w:tcW w:w="900" w:type="dxa"/>
            <w:gridSpan w:val="2"/>
          </w:tcPr>
          <w:p w14:paraId="01FE24A1" w14:textId="77777777" w:rsidR="002B3C18" w:rsidRPr="00BA238D" w:rsidRDefault="002B3C18">
            <w:pPr>
              <w:rPr>
                <w:lang w:val="hu-HU"/>
              </w:rPr>
            </w:pPr>
          </w:p>
        </w:tc>
      </w:tr>
      <w:tr w:rsidR="0084036F" w:rsidRPr="00BA238D" w14:paraId="5D56418B" w14:textId="77777777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14:paraId="7C72DB5C" w14:textId="77777777" w:rsidR="0084036F" w:rsidRPr="00BA238D" w:rsidRDefault="0084036F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V.</w:t>
            </w:r>
          </w:p>
        </w:tc>
      </w:tr>
      <w:tr w:rsidR="0084036F" w:rsidRPr="00BA238D" w14:paraId="09893851" w14:textId="77777777">
        <w:trPr>
          <w:cantSplit/>
          <w:trHeight w:val="275"/>
        </w:trPr>
        <w:tc>
          <w:tcPr>
            <w:tcW w:w="9648" w:type="dxa"/>
            <w:gridSpan w:val="19"/>
          </w:tcPr>
          <w:p w14:paraId="511D6BB4" w14:textId="77777777" w:rsidR="0084036F" w:rsidRPr="00BA238D" w:rsidRDefault="0084036F" w:rsidP="00E83DE0">
            <w:pPr>
              <w:jc w:val="both"/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lastRenderedPageBreak/>
              <w:t>A tantárgy célkitűzései</w:t>
            </w:r>
            <w:r w:rsidR="00AF1A10" w:rsidRPr="00BA238D">
              <w:rPr>
                <w:b/>
                <w:bCs/>
                <w:sz w:val="22"/>
                <w:szCs w:val="22"/>
                <w:lang w:val="hu-HU"/>
              </w:rPr>
              <w:t xml:space="preserve">: </w:t>
            </w:r>
            <w:r w:rsidR="00AF1A10" w:rsidRPr="00BA238D">
              <w:rPr>
                <w:sz w:val="22"/>
                <w:szCs w:val="22"/>
                <w:lang w:val="hu-HU"/>
              </w:rPr>
              <w:t>Az általános vállalati és Európai Uniós projektmenedzsmenttel kapcsolatos alapismeretek készségszintű elsajátítása, amely lehetővé teszi a profitorientált vagy non-profit gazdasági szférában való gyakorlati alkalmazást</w:t>
            </w:r>
          </w:p>
          <w:p w14:paraId="70B9BC0B" w14:textId="77777777" w:rsidR="0084036F" w:rsidRPr="00BA238D" w:rsidRDefault="0084036F" w:rsidP="00E83DE0">
            <w:pPr>
              <w:pStyle w:val="BodyText"/>
              <w:jc w:val="both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A238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>Általános célkitűzések:</w:t>
            </w:r>
          </w:p>
          <w:p w14:paraId="206FE22A" w14:textId="77777777" w:rsidR="00AF1A10" w:rsidRPr="00BA238D" w:rsidRDefault="00AF1A10" w:rsidP="00AF1A10">
            <w:pPr>
              <w:numPr>
                <w:ilvl w:val="0"/>
                <w:numId w:val="40"/>
              </w:numPr>
              <w:jc w:val="both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A projektmenedzsment általános külső és belső környezetének, a projektek típusainak megismerése</w:t>
            </w:r>
          </w:p>
          <w:p w14:paraId="7F443BF2" w14:textId="77777777" w:rsidR="00AF1A10" w:rsidRPr="00BA238D" w:rsidRDefault="00AF1A10" w:rsidP="00AF1A10">
            <w:pPr>
              <w:numPr>
                <w:ilvl w:val="0"/>
                <w:numId w:val="40"/>
              </w:numPr>
              <w:jc w:val="both"/>
              <w:rPr>
                <w:b/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A stakeholder elemzés elkészítése</w:t>
            </w:r>
          </w:p>
          <w:p w14:paraId="77BCB92F" w14:textId="77777777" w:rsidR="00AF1A10" w:rsidRPr="00BA238D" w:rsidRDefault="00AF1A10" w:rsidP="00AF1A10">
            <w:pPr>
              <w:numPr>
                <w:ilvl w:val="0"/>
                <w:numId w:val="40"/>
              </w:numPr>
              <w:jc w:val="both"/>
              <w:rPr>
                <w:b/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Projekttervezési eljárások s technikák elsajátítása</w:t>
            </w:r>
          </w:p>
          <w:p w14:paraId="1E192D19" w14:textId="77777777" w:rsidR="00AF1A10" w:rsidRPr="00BA238D" w:rsidRDefault="00AF1A10" w:rsidP="00AF1A10">
            <w:pPr>
              <w:numPr>
                <w:ilvl w:val="0"/>
                <w:numId w:val="40"/>
              </w:numPr>
              <w:jc w:val="both"/>
              <w:rPr>
                <w:b/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Szervezeti elemzés elkészítése</w:t>
            </w:r>
          </w:p>
          <w:p w14:paraId="46E3D6A6" w14:textId="77777777" w:rsidR="00AF1A10" w:rsidRPr="00BA238D" w:rsidRDefault="00AF1A10" w:rsidP="00E83DE0">
            <w:pPr>
              <w:numPr>
                <w:ilvl w:val="0"/>
                <w:numId w:val="40"/>
              </w:numPr>
              <w:jc w:val="both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Európai Uniós finanszírozású projektek specifikus jellemzőinek és menedzsment rendszerének megismerése</w:t>
            </w:r>
          </w:p>
          <w:p w14:paraId="2DAE6B7B" w14:textId="77777777" w:rsidR="0084036F" w:rsidRPr="00BA238D" w:rsidRDefault="0084036F" w:rsidP="00E83DE0">
            <w:pPr>
              <w:jc w:val="both"/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Kognitív kompetenciák:</w:t>
            </w:r>
          </w:p>
          <w:p w14:paraId="175E2AF9" w14:textId="77777777" w:rsidR="00AF1A10" w:rsidRPr="00BA238D" w:rsidRDefault="00AF1A10" w:rsidP="00AF1A10">
            <w:pPr>
              <w:widowControl w:val="0"/>
              <w:numPr>
                <w:ilvl w:val="0"/>
                <w:numId w:val="41"/>
              </w:numPr>
              <w:spacing w:before="1"/>
              <w:ind w:right="110"/>
              <w:jc w:val="both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A tervezési technikák készségszintű elsajátítása és alkalm</w:t>
            </w:r>
            <w:r w:rsidR="00BA238D" w:rsidRPr="00BA238D">
              <w:rPr>
                <w:sz w:val="22"/>
                <w:szCs w:val="22"/>
                <w:lang w:val="hu-HU"/>
              </w:rPr>
              <w:t>a</w:t>
            </w:r>
            <w:r w:rsidRPr="00BA238D">
              <w:rPr>
                <w:sz w:val="22"/>
                <w:szCs w:val="22"/>
                <w:lang w:val="hu-HU"/>
              </w:rPr>
              <w:t>zása</w:t>
            </w:r>
          </w:p>
          <w:p w14:paraId="12A34B68" w14:textId="77777777" w:rsidR="00AF1A10" w:rsidRPr="00BA238D" w:rsidRDefault="00AF1A10" w:rsidP="00AF1A10">
            <w:pPr>
              <w:widowControl w:val="0"/>
              <w:numPr>
                <w:ilvl w:val="0"/>
                <w:numId w:val="41"/>
              </w:numPr>
              <w:spacing w:before="1"/>
              <w:ind w:right="110"/>
              <w:jc w:val="both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 xml:space="preserve">A monitoring technikák készségszintű elsajátítása és alkalmazása </w:t>
            </w:r>
          </w:p>
          <w:p w14:paraId="1D908A0F" w14:textId="77777777" w:rsidR="00AF1A10" w:rsidRPr="00BA238D" w:rsidRDefault="00AF1A10" w:rsidP="00AF1A10">
            <w:pPr>
              <w:widowControl w:val="0"/>
              <w:numPr>
                <w:ilvl w:val="0"/>
                <w:numId w:val="41"/>
              </w:numPr>
              <w:spacing w:before="1"/>
              <w:ind w:right="110"/>
              <w:jc w:val="both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 xml:space="preserve">A költségvetés elkészítésének készségszintű elsajátítása és alkalmazása </w:t>
            </w:r>
          </w:p>
          <w:p w14:paraId="4D0D1A8B" w14:textId="77777777" w:rsidR="0084036F" w:rsidRPr="00BA238D" w:rsidRDefault="0084036F" w:rsidP="00E83DE0">
            <w:pPr>
              <w:jc w:val="both"/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Szakmai kompetenciák:</w:t>
            </w:r>
          </w:p>
          <w:p w14:paraId="0AC03013" w14:textId="77777777" w:rsidR="00AF1A10" w:rsidRPr="00BA238D" w:rsidRDefault="00AF1A10" w:rsidP="00AF1A10">
            <w:pPr>
              <w:widowControl w:val="0"/>
              <w:numPr>
                <w:ilvl w:val="0"/>
                <w:numId w:val="42"/>
              </w:numPr>
              <w:ind w:left="714" w:right="110" w:hanging="425"/>
              <w:jc w:val="both"/>
              <w:rPr>
                <w:bCs/>
                <w:lang w:val="hu-HU"/>
              </w:rPr>
            </w:pPr>
            <w:r w:rsidRPr="00BA238D">
              <w:rPr>
                <w:bCs/>
                <w:sz w:val="22"/>
                <w:szCs w:val="22"/>
                <w:lang w:val="hu-HU"/>
              </w:rPr>
              <w:t xml:space="preserve">A választott szakterületen felmerülő problematikus helyzetek kritikai elemzése és a lehetséges megoldási útvonalak ismerete </w:t>
            </w:r>
          </w:p>
          <w:p w14:paraId="0A00F9C2" w14:textId="77777777" w:rsidR="00AF1A10" w:rsidRPr="00BA238D" w:rsidRDefault="00AF1A10" w:rsidP="00AF1A10">
            <w:pPr>
              <w:widowControl w:val="0"/>
              <w:numPr>
                <w:ilvl w:val="0"/>
                <w:numId w:val="42"/>
              </w:numPr>
              <w:ind w:left="714" w:right="110" w:hanging="425"/>
              <w:jc w:val="both"/>
              <w:rPr>
                <w:bCs/>
                <w:lang w:val="hu-HU"/>
              </w:rPr>
            </w:pPr>
            <w:r w:rsidRPr="00BA238D">
              <w:rPr>
                <w:bCs/>
                <w:sz w:val="22"/>
                <w:szCs w:val="22"/>
                <w:lang w:val="hu-HU"/>
              </w:rPr>
              <w:t>Adott profitorientált vagy non-profit gazdasági szereplő számára elérhető projektlehetőségek beazonosítása és gyakorlatba ültetése</w:t>
            </w:r>
          </w:p>
          <w:p w14:paraId="627A4B6F" w14:textId="77777777" w:rsidR="00AF1A10" w:rsidRPr="00BA238D" w:rsidRDefault="00AF1A10" w:rsidP="00E83DE0">
            <w:pPr>
              <w:widowControl w:val="0"/>
              <w:numPr>
                <w:ilvl w:val="0"/>
                <w:numId w:val="42"/>
              </w:numPr>
              <w:ind w:left="714" w:right="110" w:hanging="425"/>
              <w:jc w:val="both"/>
              <w:rPr>
                <w:bCs/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Időtervezési, kockázatelemzési képességek kialakítása</w:t>
            </w:r>
          </w:p>
          <w:p w14:paraId="08ACD7DD" w14:textId="77777777" w:rsidR="0084036F" w:rsidRPr="00BA238D" w:rsidRDefault="0084036F" w:rsidP="00E1484A">
            <w:pPr>
              <w:jc w:val="both"/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Érzelmi és érték-kompetenciák:</w:t>
            </w:r>
          </w:p>
          <w:p w14:paraId="69E1FA65" w14:textId="77777777" w:rsidR="00AF1A10" w:rsidRPr="00BA238D" w:rsidRDefault="00AF1A10" w:rsidP="00AF1A10">
            <w:pPr>
              <w:widowControl w:val="0"/>
              <w:numPr>
                <w:ilvl w:val="0"/>
                <w:numId w:val="43"/>
              </w:numPr>
              <w:spacing w:line="276" w:lineRule="auto"/>
              <w:ind w:left="714" w:hanging="357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 xml:space="preserve">A szakmai-etikai elvek, szabályok és értékek hatékony alkalmazása a felelősségteljes tudományos munkában  </w:t>
            </w:r>
          </w:p>
          <w:p w14:paraId="1D4FEEFA" w14:textId="77777777" w:rsidR="00AF1A10" w:rsidRPr="00BA238D" w:rsidRDefault="00AF1A10" w:rsidP="00AF1A10">
            <w:pPr>
              <w:widowControl w:val="0"/>
              <w:numPr>
                <w:ilvl w:val="0"/>
                <w:numId w:val="43"/>
              </w:numPr>
              <w:spacing w:line="276" w:lineRule="auto"/>
              <w:ind w:left="714" w:hanging="357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 xml:space="preserve">A csapatmunkában való alkalmazkodás, a feladatok és az azokhoz rendelhető felelősségek beazonosítása, a hatékony munkavégzés és a relacionális csoporttechnikák elsajátítása. </w:t>
            </w:r>
          </w:p>
          <w:p w14:paraId="1E8FB115" w14:textId="77777777" w:rsidR="00AF1A10" w:rsidRPr="00BA238D" w:rsidRDefault="00AF1A10" w:rsidP="00AF1A10">
            <w:pPr>
              <w:widowControl w:val="0"/>
              <w:numPr>
                <w:ilvl w:val="0"/>
                <w:numId w:val="43"/>
              </w:numPr>
              <w:spacing w:line="276" w:lineRule="auto"/>
              <w:ind w:left="714" w:hanging="357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A továbbtanulási lehetőségek, valamint az ehhez rendelhető források beazonosítása, valamint az elsajátított tanulási technikák hatékony alkalmazása</w:t>
            </w:r>
          </w:p>
        </w:tc>
      </w:tr>
      <w:tr w:rsidR="0084036F" w:rsidRPr="00BA238D" w14:paraId="35A0EA81" w14:textId="77777777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14:paraId="70422C0D" w14:textId="77777777" w:rsidR="0084036F" w:rsidRPr="00BA238D" w:rsidRDefault="0084036F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VI.</w:t>
            </w:r>
          </w:p>
        </w:tc>
      </w:tr>
      <w:tr w:rsidR="0084036F" w:rsidRPr="00BA238D" w14:paraId="3B2DB668" w14:textId="77777777">
        <w:trPr>
          <w:cantSplit/>
          <w:trHeight w:val="275"/>
        </w:trPr>
        <w:tc>
          <w:tcPr>
            <w:tcW w:w="9648" w:type="dxa"/>
            <w:gridSpan w:val="19"/>
          </w:tcPr>
          <w:p w14:paraId="79513366" w14:textId="77777777" w:rsidR="0084036F" w:rsidRPr="00BA238D" w:rsidRDefault="0084036F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Tantárgy tartalma</w:t>
            </w:r>
          </w:p>
        </w:tc>
      </w:tr>
      <w:tr w:rsidR="0084036F" w:rsidRPr="00BA238D" w14:paraId="1603BE20" w14:textId="77777777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14:paraId="63BB926A" w14:textId="77777777" w:rsidR="0084036F" w:rsidRPr="00BA238D" w:rsidRDefault="0084036F" w:rsidP="00410C85">
            <w:pPr>
              <w:rPr>
                <w:lang w:val="hu-HU"/>
              </w:rPr>
            </w:pPr>
          </w:p>
        </w:tc>
        <w:tc>
          <w:tcPr>
            <w:tcW w:w="6480" w:type="dxa"/>
            <w:gridSpan w:val="10"/>
            <w:shd w:val="clear" w:color="auto" w:fill="CCCCCC"/>
            <w:vAlign w:val="center"/>
          </w:tcPr>
          <w:p w14:paraId="2DECD628" w14:textId="77777777" w:rsidR="0084036F" w:rsidRPr="00BA238D" w:rsidRDefault="0084036F" w:rsidP="00410C85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VI.1. Előadások</w:t>
            </w:r>
          </w:p>
        </w:tc>
        <w:tc>
          <w:tcPr>
            <w:tcW w:w="2520" w:type="dxa"/>
            <w:gridSpan w:val="8"/>
            <w:shd w:val="clear" w:color="auto" w:fill="CCCCCC"/>
          </w:tcPr>
          <w:p w14:paraId="71E09AB7" w14:textId="77777777" w:rsidR="0084036F" w:rsidRPr="00BA238D" w:rsidRDefault="0084036F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Óra-</w:t>
            </w:r>
          </w:p>
          <w:p w14:paraId="509C44AF" w14:textId="77777777" w:rsidR="0084036F" w:rsidRPr="00BA238D" w:rsidRDefault="0084036F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szám</w:t>
            </w:r>
          </w:p>
        </w:tc>
      </w:tr>
      <w:tr w:rsidR="0084036F" w:rsidRPr="00BA238D" w14:paraId="583F6E64" w14:textId="77777777">
        <w:trPr>
          <w:cantSplit/>
          <w:trHeight w:val="275"/>
        </w:trPr>
        <w:tc>
          <w:tcPr>
            <w:tcW w:w="648" w:type="dxa"/>
            <w:vAlign w:val="center"/>
          </w:tcPr>
          <w:p w14:paraId="28A18F38" w14:textId="77777777" w:rsidR="0084036F" w:rsidRPr="00BA238D" w:rsidRDefault="0084036F" w:rsidP="00410C85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1. hét</w:t>
            </w:r>
          </w:p>
        </w:tc>
        <w:tc>
          <w:tcPr>
            <w:tcW w:w="6480" w:type="dxa"/>
            <w:gridSpan w:val="10"/>
            <w:vAlign w:val="center"/>
          </w:tcPr>
          <w:p w14:paraId="590016A8" w14:textId="77777777"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Téma:</w:t>
            </w:r>
            <w:r w:rsidR="00AF1A10" w:rsidRPr="00BA238D">
              <w:rPr>
                <w:sz w:val="22"/>
                <w:szCs w:val="22"/>
                <w:lang w:val="hu-HU"/>
              </w:rPr>
              <w:t xml:space="preserve"> Bevezető. Projektelméleti alapok</w:t>
            </w:r>
          </w:p>
          <w:p w14:paraId="73721786" w14:textId="77777777" w:rsidR="0084036F" w:rsidRPr="00BA238D" w:rsidRDefault="0084036F" w:rsidP="00E1484A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AF1A10" w:rsidRPr="00BA238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AF1A10" w:rsidRPr="00BA238D">
              <w:rPr>
                <w:bCs/>
                <w:sz w:val="22"/>
                <w:szCs w:val="22"/>
                <w:lang w:val="hu-HU"/>
              </w:rPr>
              <w:t>projekt, program</w:t>
            </w:r>
          </w:p>
          <w:p w14:paraId="7AFD707A" w14:textId="77777777"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="00BA2408" w:rsidRPr="00BA238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2408" w:rsidRPr="00BA238D">
              <w:rPr>
                <w:bCs/>
                <w:sz w:val="22"/>
                <w:szCs w:val="22"/>
                <w:lang w:val="hu-HU"/>
              </w:rPr>
              <w:t>lásd az általános bibliográfia vonatkozó fejezeteit</w:t>
            </w:r>
          </w:p>
        </w:tc>
        <w:tc>
          <w:tcPr>
            <w:tcW w:w="2520" w:type="dxa"/>
            <w:gridSpan w:val="8"/>
            <w:vAlign w:val="center"/>
          </w:tcPr>
          <w:p w14:paraId="67D101D0" w14:textId="77777777" w:rsidR="0084036F" w:rsidRPr="00BA238D" w:rsidRDefault="0084036F" w:rsidP="00047E86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84036F" w:rsidRPr="00BA238D" w14:paraId="6A726D2A" w14:textId="77777777">
        <w:trPr>
          <w:cantSplit/>
          <w:trHeight w:val="275"/>
        </w:trPr>
        <w:tc>
          <w:tcPr>
            <w:tcW w:w="648" w:type="dxa"/>
          </w:tcPr>
          <w:p w14:paraId="147AC667" w14:textId="77777777" w:rsidR="0084036F" w:rsidRPr="00BA238D" w:rsidRDefault="0084036F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2. hét</w:t>
            </w:r>
          </w:p>
        </w:tc>
        <w:tc>
          <w:tcPr>
            <w:tcW w:w="6480" w:type="dxa"/>
            <w:gridSpan w:val="10"/>
          </w:tcPr>
          <w:p w14:paraId="451A0940" w14:textId="77777777"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Téma:</w:t>
            </w:r>
            <w:r w:rsidR="00AF1A10" w:rsidRPr="00BA238D">
              <w:rPr>
                <w:sz w:val="22"/>
                <w:szCs w:val="22"/>
                <w:lang w:val="hu-HU"/>
              </w:rPr>
              <w:t xml:space="preserve"> Projekt-típusok</w:t>
            </w:r>
          </w:p>
          <w:p w14:paraId="12E1C00F" w14:textId="77777777" w:rsidR="0084036F" w:rsidRPr="00BA238D" w:rsidRDefault="0084036F" w:rsidP="00E1484A">
            <w:pPr>
              <w:rPr>
                <w:b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BA2408" w:rsidRPr="00BA238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2408" w:rsidRPr="00BA238D">
              <w:rPr>
                <w:bCs/>
                <w:sz w:val="22"/>
                <w:szCs w:val="22"/>
                <w:lang w:val="hu-HU"/>
              </w:rPr>
              <w:t>a projektek típusai, vá</w:t>
            </w:r>
            <w:r w:rsidR="00226341">
              <w:rPr>
                <w:bCs/>
                <w:sz w:val="22"/>
                <w:szCs w:val="22"/>
                <w:lang w:val="hu-HU"/>
              </w:rPr>
              <w:t>lla</w:t>
            </w:r>
            <w:r w:rsidR="00BA2408" w:rsidRPr="00BA238D">
              <w:rPr>
                <w:bCs/>
                <w:sz w:val="22"/>
                <w:szCs w:val="22"/>
                <w:lang w:val="hu-HU"/>
              </w:rPr>
              <w:t xml:space="preserve">lati projektek, Európai Uniós Projektek, </w:t>
            </w:r>
            <w:r w:rsidR="00BA2408" w:rsidRPr="00BA238D">
              <w:rPr>
                <w:sz w:val="22"/>
                <w:szCs w:val="22"/>
                <w:lang w:val="hu-HU"/>
              </w:rPr>
              <w:t>szempontok: tartalom, időtáv, kezdeményezés</w:t>
            </w:r>
          </w:p>
          <w:p w14:paraId="7991B0D3" w14:textId="77777777"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="00BA2408" w:rsidRPr="00BA238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2408" w:rsidRPr="00BA238D">
              <w:rPr>
                <w:bCs/>
                <w:sz w:val="22"/>
                <w:szCs w:val="22"/>
                <w:lang w:val="hu-HU"/>
              </w:rPr>
              <w:t>lásd az általános bibliográfia vonatkozó fejezeteit</w:t>
            </w:r>
          </w:p>
        </w:tc>
        <w:tc>
          <w:tcPr>
            <w:tcW w:w="2520" w:type="dxa"/>
            <w:gridSpan w:val="8"/>
            <w:vAlign w:val="center"/>
          </w:tcPr>
          <w:p w14:paraId="65398364" w14:textId="77777777" w:rsidR="0084036F" w:rsidRPr="00BA238D" w:rsidRDefault="0084036F" w:rsidP="000A122D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84036F" w:rsidRPr="00BA238D" w14:paraId="0509A173" w14:textId="77777777">
        <w:trPr>
          <w:cantSplit/>
          <w:trHeight w:val="1233"/>
        </w:trPr>
        <w:tc>
          <w:tcPr>
            <w:tcW w:w="648" w:type="dxa"/>
          </w:tcPr>
          <w:p w14:paraId="42D2DC4B" w14:textId="77777777" w:rsidR="0084036F" w:rsidRPr="00BA238D" w:rsidRDefault="0084036F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3. hét</w:t>
            </w:r>
          </w:p>
        </w:tc>
        <w:tc>
          <w:tcPr>
            <w:tcW w:w="6480" w:type="dxa"/>
            <w:gridSpan w:val="10"/>
          </w:tcPr>
          <w:p w14:paraId="2E5A02A3" w14:textId="77777777"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Téma:</w:t>
            </w:r>
            <w:r w:rsidR="00AF1A10" w:rsidRPr="00BA238D">
              <w:rPr>
                <w:sz w:val="22"/>
                <w:szCs w:val="22"/>
                <w:lang w:val="hu-HU"/>
              </w:rPr>
              <w:t xml:space="preserve"> A projekt környezete: külső (gazdasági, társadalmi, jogi) és belső környezet</w:t>
            </w:r>
          </w:p>
          <w:p w14:paraId="4E23F570" w14:textId="77777777"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BA2408" w:rsidRPr="00BA238D">
              <w:rPr>
                <w:sz w:val="22"/>
                <w:szCs w:val="22"/>
                <w:lang w:val="hu-HU"/>
              </w:rPr>
              <w:t xml:space="preserve"> külső (gazdasági, társadalmi, jogi) és belső környezet</w:t>
            </w:r>
          </w:p>
          <w:p w14:paraId="548BBBCD" w14:textId="77777777" w:rsidR="0084036F" w:rsidRPr="00BA238D" w:rsidRDefault="0084036F" w:rsidP="00E1484A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="00BA2408" w:rsidRPr="00BA238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2408" w:rsidRPr="00BA238D">
              <w:rPr>
                <w:bCs/>
                <w:sz w:val="22"/>
                <w:szCs w:val="22"/>
                <w:lang w:val="hu-HU"/>
              </w:rPr>
              <w:t>lásd az általános bibliográfia vonatkozó fejezeteit</w:t>
            </w:r>
          </w:p>
        </w:tc>
        <w:tc>
          <w:tcPr>
            <w:tcW w:w="2520" w:type="dxa"/>
            <w:gridSpan w:val="8"/>
            <w:vAlign w:val="center"/>
          </w:tcPr>
          <w:p w14:paraId="0FB099D1" w14:textId="77777777" w:rsidR="0084036F" w:rsidRPr="00BA238D" w:rsidRDefault="0084036F" w:rsidP="000A122D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84036F" w:rsidRPr="00BA238D" w14:paraId="74585AD2" w14:textId="77777777">
        <w:trPr>
          <w:cantSplit/>
          <w:trHeight w:val="1233"/>
        </w:trPr>
        <w:tc>
          <w:tcPr>
            <w:tcW w:w="648" w:type="dxa"/>
          </w:tcPr>
          <w:p w14:paraId="5D8366EF" w14:textId="77777777" w:rsidR="0084036F" w:rsidRPr="00BA238D" w:rsidRDefault="0084036F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4. hét</w:t>
            </w:r>
          </w:p>
        </w:tc>
        <w:tc>
          <w:tcPr>
            <w:tcW w:w="6480" w:type="dxa"/>
            <w:gridSpan w:val="10"/>
          </w:tcPr>
          <w:p w14:paraId="1510B478" w14:textId="77777777"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Téma:</w:t>
            </w:r>
            <w:r w:rsidR="00AF1A10" w:rsidRPr="00BA238D">
              <w:rPr>
                <w:sz w:val="22"/>
                <w:szCs w:val="22"/>
                <w:lang w:val="hu-HU"/>
              </w:rPr>
              <w:t xml:space="preserve"> A projekt érintettjei </w:t>
            </w:r>
          </w:p>
          <w:p w14:paraId="3CE82AAC" w14:textId="77777777" w:rsidR="0084036F" w:rsidRPr="00BA238D" w:rsidRDefault="0084036F" w:rsidP="00E1484A">
            <w:pPr>
              <w:rPr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BA2408" w:rsidRPr="00BA238D">
              <w:rPr>
                <w:sz w:val="22"/>
                <w:szCs w:val="22"/>
                <w:lang w:val="hu-HU"/>
              </w:rPr>
              <w:t xml:space="preserve"> érdekeltek, stakeholderek</w:t>
            </w:r>
          </w:p>
          <w:p w14:paraId="31B9E279" w14:textId="77777777"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="00BA2408" w:rsidRPr="00BA238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2408" w:rsidRPr="00BA238D">
              <w:rPr>
                <w:bCs/>
                <w:sz w:val="22"/>
                <w:szCs w:val="22"/>
                <w:lang w:val="hu-HU"/>
              </w:rPr>
              <w:t>lásd az általános bibliográfia vonatkozó fejezeteit</w:t>
            </w:r>
          </w:p>
        </w:tc>
        <w:tc>
          <w:tcPr>
            <w:tcW w:w="2520" w:type="dxa"/>
            <w:gridSpan w:val="8"/>
            <w:vAlign w:val="center"/>
          </w:tcPr>
          <w:p w14:paraId="43321B91" w14:textId="77777777" w:rsidR="0084036F" w:rsidRPr="00BA238D" w:rsidRDefault="00AF1A10" w:rsidP="000A122D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84036F" w:rsidRPr="00BA238D" w14:paraId="080AED2A" w14:textId="77777777">
        <w:trPr>
          <w:cantSplit/>
          <w:trHeight w:val="275"/>
        </w:trPr>
        <w:tc>
          <w:tcPr>
            <w:tcW w:w="648" w:type="dxa"/>
          </w:tcPr>
          <w:p w14:paraId="7CA11FA0" w14:textId="77777777" w:rsidR="0084036F" w:rsidRPr="00BA238D" w:rsidRDefault="0084036F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lastRenderedPageBreak/>
              <w:t>5. hét</w:t>
            </w:r>
          </w:p>
        </w:tc>
        <w:tc>
          <w:tcPr>
            <w:tcW w:w="6480" w:type="dxa"/>
            <w:gridSpan w:val="10"/>
          </w:tcPr>
          <w:p w14:paraId="4C472859" w14:textId="77777777"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Téma:</w:t>
            </w:r>
            <w:r w:rsidR="00AF1A10" w:rsidRPr="00BA238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AF1A10" w:rsidRPr="00BA238D">
              <w:rPr>
                <w:sz w:val="22"/>
                <w:szCs w:val="22"/>
                <w:lang w:val="hu-HU"/>
              </w:rPr>
              <w:t>A p</w:t>
            </w:r>
            <w:r w:rsidR="00BA2408" w:rsidRPr="00BA238D">
              <w:rPr>
                <w:sz w:val="22"/>
                <w:szCs w:val="22"/>
                <w:lang w:val="hu-HU"/>
              </w:rPr>
              <w:t>rojektfázisok: projektciklusok</w:t>
            </w:r>
          </w:p>
          <w:p w14:paraId="60E3B579" w14:textId="77777777" w:rsidR="0084036F" w:rsidRPr="00BA238D" w:rsidRDefault="0084036F" w:rsidP="00E1484A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BA2408" w:rsidRPr="00BA238D">
              <w:rPr>
                <w:sz w:val="22"/>
                <w:szCs w:val="22"/>
                <w:lang w:val="hu-HU"/>
              </w:rPr>
              <w:t xml:space="preserve"> tervezés, indítás, megvalósítás, zárás</w:t>
            </w:r>
          </w:p>
          <w:p w14:paraId="1AB5C651" w14:textId="77777777"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="00BA2408" w:rsidRPr="00BA238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2408" w:rsidRPr="00BA238D">
              <w:rPr>
                <w:bCs/>
                <w:sz w:val="22"/>
                <w:szCs w:val="22"/>
                <w:lang w:val="hu-HU"/>
              </w:rPr>
              <w:t>lásd az általános bibliográfia vonatkozó fejezeteit</w:t>
            </w:r>
          </w:p>
        </w:tc>
        <w:tc>
          <w:tcPr>
            <w:tcW w:w="2520" w:type="dxa"/>
            <w:gridSpan w:val="8"/>
            <w:vAlign w:val="center"/>
          </w:tcPr>
          <w:p w14:paraId="4A85BF5B" w14:textId="77777777" w:rsidR="0084036F" w:rsidRPr="00BA238D" w:rsidRDefault="0084036F" w:rsidP="000A122D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84036F" w:rsidRPr="00BA238D" w14:paraId="6CEB0AEF" w14:textId="77777777">
        <w:trPr>
          <w:cantSplit/>
          <w:trHeight w:val="275"/>
        </w:trPr>
        <w:tc>
          <w:tcPr>
            <w:tcW w:w="648" w:type="dxa"/>
          </w:tcPr>
          <w:p w14:paraId="26391556" w14:textId="77777777" w:rsidR="0084036F" w:rsidRPr="00BA238D" w:rsidRDefault="0084036F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6. hét</w:t>
            </w:r>
          </w:p>
        </w:tc>
        <w:tc>
          <w:tcPr>
            <w:tcW w:w="6480" w:type="dxa"/>
            <w:gridSpan w:val="10"/>
          </w:tcPr>
          <w:p w14:paraId="76F45D1B" w14:textId="77777777"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Téma:</w:t>
            </w:r>
            <w:r w:rsidR="00AF1A10" w:rsidRPr="00BA238D">
              <w:rPr>
                <w:sz w:val="22"/>
                <w:szCs w:val="22"/>
                <w:lang w:val="hu-HU"/>
              </w:rPr>
              <w:t xml:space="preserve"> Projekttervezési </w:t>
            </w:r>
            <w:r w:rsidR="00BA2408" w:rsidRPr="00BA238D">
              <w:rPr>
                <w:sz w:val="22"/>
                <w:szCs w:val="22"/>
                <w:lang w:val="hu-HU"/>
              </w:rPr>
              <w:t>technikák és eszközök</w:t>
            </w:r>
          </w:p>
          <w:p w14:paraId="17A4BEFC" w14:textId="77777777" w:rsidR="0084036F" w:rsidRPr="00BA238D" w:rsidRDefault="0084036F" w:rsidP="00E1484A">
            <w:pPr>
              <w:rPr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BA2408" w:rsidRPr="00BA238D">
              <w:rPr>
                <w:sz w:val="22"/>
                <w:szCs w:val="22"/>
                <w:lang w:val="hu-HU"/>
              </w:rPr>
              <w:t xml:space="preserve"> projekt</w:t>
            </w:r>
            <w:r w:rsidR="00BA238D" w:rsidRPr="00BA238D">
              <w:rPr>
                <w:sz w:val="22"/>
                <w:szCs w:val="22"/>
                <w:lang w:val="hu-HU"/>
              </w:rPr>
              <w:t xml:space="preserve"> </w:t>
            </w:r>
            <w:r w:rsidR="00BA2408" w:rsidRPr="00BA238D">
              <w:rPr>
                <w:sz w:val="22"/>
                <w:szCs w:val="22"/>
                <w:lang w:val="hu-HU"/>
              </w:rPr>
              <w:t>monitoring és kontrolling (indikátorok, dokumentálás)</w:t>
            </w:r>
          </w:p>
          <w:p w14:paraId="263F8BDC" w14:textId="77777777" w:rsidR="0084036F" w:rsidRPr="00BA238D" w:rsidRDefault="0084036F" w:rsidP="00E1484A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="00BA2408" w:rsidRPr="00BA238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2408" w:rsidRPr="00BA238D">
              <w:rPr>
                <w:bCs/>
                <w:sz w:val="22"/>
                <w:szCs w:val="22"/>
                <w:lang w:val="hu-HU"/>
              </w:rPr>
              <w:t>lásd az általános bibliográfia vonatkozó fejezeteit</w:t>
            </w:r>
          </w:p>
        </w:tc>
        <w:tc>
          <w:tcPr>
            <w:tcW w:w="2520" w:type="dxa"/>
            <w:gridSpan w:val="8"/>
            <w:vAlign w:val="center"/>
          </w:tcPr>
          <w:p w14:paraId="6EE5473E" w14:textId="77777777" w:rsidR="0084036F" w:rsidRPr="00BA238D" w:rsidRDefault="0084036F" w:rsidP="000A122D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84036F" w:rsidRPr="00BA238D" w14:paraId="656C4B71" w14:textId="77777777">
        <w:trPr>
          <w:cantSplit/>
          <w:trHeight w:val="275"/>
        </w:trPr>
        <w:tc>
          <w:tcPr>
            <w:tcW w:w="648" w:type="dxa"/>
          </w:tcPr>
          <w:p w14:paraId="100F64F1" w14:textId="77777777" w:rsidR="0084036F" w:rsidRPr="00BA238D" w:rsidRDefault="0084036F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7. hét</w:t>
            </w:r>
          </w:p>
        </w:tc>
        <w:tc>
          <w:tcPr>
            <w:tcW w:w="6480" w:type="dxa"/>
            <w:gridSpan w:val="10"/>
          </w:tcPr>
          <w:p w14:paraId="39A03D9B" w14:textId="77777777"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Téma:</w:t>
            </w:r>
            <w:r w:rsidR="00AF1A10" w:rsidRPr="00BA238D">
              <w:rPr>
                <w:sz w:val="22"/>
                <w:szCs w:val="22"/>
                <w:lang w:val="hu-HU"/>
              </w:rPr>
              <w:t xml:space="preserve"> A</w:t>
            </w:r>
            <w:r w:rsidR="00BA2408" w:rsidRPr="00BA238D">
              <w:rPr>
                <w:sz w:val="22"/>
                <w:szCs w:val="22"/>
                <w:lang w:val="hu-HU"/>
              </w:rPr>
              <w:t xml:space="preserve"> projekttervezés logikai kerete</w:t>
            </w:r>
            <w:r w:rsidR="00AF1A10" w:rsidRPr="00BA238D">
              <w:rPr>
                <w:sz w:val="22"/>
                <w:szCs w:val="22"/>
                <w:lang w:val="hu-HU"/>
              </w:rPr>
              <w:t xml:space="preserve"> </w:t>
            </w:r>
          </w:p>
          <w:p w14:paraId="536824CC" w14:textId="77777777" w:rsidR="0084036F" w:rsidRPr="00BA238D" w:rsidRDefault="0084036F" w:rsidP="00E1484A">
            <w:pPr>
              <w:rPr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BA2408" w:rsidRPr="00BA238D">
              <w:rPr>
                <w:sz w:val="22"/>
                <w:szCs w:val="22"/>
                <w:lang w:val="hu-HU"/>
              </w:rPr>
              <w:t xml:space="preserve"> problémaelemzés, célrendszer, stratégia, logikai keretmátrix</w:t>
            </w:r>
          </w:p>
          <w:p w14:paraId="5D587682" w14:textId="77777777"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="00BA2408" w:rsidRPr="00BA238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2408" w:rsidRPr="00BA238D">
              <w:rPr>
                <w:bCs/>
                <w:sz w:val="22"/>
                <w:szCs w:val="22"/>
                <w:lang w:val="hu-HU"/>
              </w:rPr>
              <w:t>lásd az általános bibliográfia vonatkozó fejezeteit</w:t>
            </w:r>
          </w:p>
        </w:tc>
        <w:tc>
          <w:tcPr>
            <w:tcW w:w="2520" w:type="dxa"/>
            <w:gridSpan w:val="8"/>
            <w:vAlign w:val="center"/>
          </w:tcPr>
          <w:p w14:paraId="25C72F3F" w14:textId="77777777" w:rsidR="0084036F" w:rsidRPr="00BA238D" w:rsidRDefault="0084036F" w:rsidP="000A122D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84036F" w:rsidRPr="00BA238D" w14:paraId="396A29B9" w14:textId="77777777">
        <w:trPr>
          <w:cantSplit/>
          <w:trHeight w:val="275"/>
        </w:trPr>
        <w:tc>
          <w:tcPr>
            <w:tcW w:w="648" w:type="dxa"/>
          </w:tcPr>
          <w:p w14:paraId="069719CD" w14:textId="77777777" w:rsidR="0084036F" w:rsidRPr="00BA238D" w:rsidRDefault="0084036F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8. hét</w:t>
            </w:r>
          </w:p>
        </w:tc>
        <w:tc>
          <w:tcPr>
            <w:tcW w:w="6480" w:type="dxa"/>
            <w:gridSpan w:val="10"/>
          </w:tcPr>
          <w:p w14:paraId="6DC58897" w14:textId="77777777" w:rsidR="00BA2408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Téma:</w:t>
            </w:r>
            <w:r w:rsidR="00AF1A10" w:rsidRPr="00BA238D">
              <w:rPr>
                <w:sz w:val="22"/>
                <w:szCs w:val="22"/>
                <w:lang w:val="hu-HU"/>
              </w:rPr>
              <w:t xml:space="preserve"> A megvalósító szervezet elemzése</w:t>
            </w:r>
          </w:p>
          <w:p w14:paraId="4E15EEC2" w14:textId="77777777"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BA2408" w:rsidRPr="00BA238D">
              <w:rPr>
                <w:sz w:val="22"/>
                <w:szCs w:val="22"/>
                <w:lang w:val="hu-HU"/>
              </w:rPr>
              <w:t xml:space="preserve"> SWOT, 7S, COPS, PEST, STEEPLE,  komplex mátrix</w:t>
            </w:r>
          </w:p>
          <w:p w14:paraId="3A756384" w14:textId="77777777"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Bibliográfia</w:t>
            </w:r>
            <w:r w:rsidRPr="00BA238D">
              <w:rPr>
                <w:bCs/>
                <w:sz w:val="22"/>
                <w:szCs w:val="22"/>
                <w:lang w:val="hu-HU"/>
              </w:rPr>
              <w:t>:</w:t>
            </w:r>
            <w:r w:rsidR="00BA2408" w:rsidRPr="00BA238D">
              <w:rPr>
                <w:bCs/>
                <w:sz w:val="22"/>
                <w:szCs w:val="22"/>
                <w:lang w:val="hu-HU"/>
              </w:rPr>
              <w:t xml:space="preserve"> lásd az általános bibliográfia vonatkozó fejezeteit</w:t>
            </w:r>
          </w:p>
        </w:tc>
        <w:tc>
          <w:tcPr>
            <w:tcW w:w="2520" w:type="dxa"/>
            <w:gridSpan w:val="8"/>
            <w:vAlign w:val="center"/>
          </w:tcPr>
          <w:p w14:paraId="44778D07" w14:textId="77777777" w:rsidR="0084036F" w:rsidRPr="00BA238D" w:rsidRDefault="0084036F" w:rsidP="000A122D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84036F" w:rsidRPr="00BA238D" w14:paraId="3FC94E22" w14:textId="77777777">
        <w:trPr>
          <w:cantSplit/>
          <w:trHeight w:val="275"/>
        </w:trPr>
        <w:tc>
          <w:tcPr>
            <w:tcW w:w="648" w:type="dxa"/>
          </w:tcPr>
          <w:p w14:paraId="38CF726D" w14:textId="77777777" w:rsidR="0084036F" w:rsidRPr="00BA238D" w:rsidRDefault="0084036F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9. hét</w:t>
            </w:r>
          </w:p>
        </w:tc>
        <w:tc>
          <w:tcPr>
            <w:tcW w:w="6480" w:type="dxa"/>
            <w:gridSpan w:val="10"/>
          </w:tcPr>
          <w:p w14:paraId="09659FBC" w14:textId="77777777"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Téma:</w:t>
            </w:r>
            <w:r w:rsidR="00AF1A10" w:rsidRPr="00BA238D">
              <w:rPr>
                <w:sz w:val="22"/>
                <w:szCs w:val="22"/>
                <w:lang w:val="hu-HU"/>
              </w:rPr>
              <w:t xml:space="preserve"> Főbb projekttervezési technikák és eszközök </w:t>
            </w:r>
          </w:p>
          <w:p w14:paraId="1AADA480" w14:textId="77777777" w:rsidR="0084036F" w:rsidRPr="00BA238D" w:rsidRDefault="0084036F" w:rsidP="00E1484A">
            <w:pPr>
              <w:rPr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BA2408" w:rsidRPr="00BA238D">
              <w:rPr>
                <w:sz w:val="22"/>
                <w:szCs w:val="22"/>
                <w:lang w:val="hu-HU"/>
              </w:rPr>
              <w:t xml:space="preserve"> problémafa, célfa, feladatbontás, időütemezés, sávos időtervezés, hálótervezés, kritikus út, erőforrás-elemzés</w:t>
            </w:r>
          </w:p>
          <w:p w14:paraId="128C74A1" w14:textId="77777777" w:rsidR="0084036F" w:rsidRPr="00BA238D" w:rsidRDefault="0084036F" w:rsidP="00E1484A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="00BA2408" w:rsidRPr="00BA238D">
              <w:rPr>
                <w:bCs/>
                <w:sz w:val="22"/>
                <w:szCs w:val="22"/>
                <w:lang w:val="hu-HU"/>
              </w:rPr>
              <w:t xml:space="preserve"> lásd az általános bibliográfia vonatkozó fejezeteit</w:t>
            </w:r>
          </w:p>
        </w:tc>
        <w:tc>
          <w:tcPr>
            <w:tcW w:w="2520" w:type="dxa"/>
            <w:gridSpan w:val="8"/>
            <w:vAlign w:val="center"/>
          </w:tcPr>
          <w:p w14:paraId="31630BD2" w14:textId="77777777" w:rsidR="0084036F" w:rsidRPr="00BA238D" w:rsidRDefault="0084036F" w:rsidP="000A122D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84036F" w:rsidRPr="00BA238D" w14:paraId="2F4DBE71" w14:textId="77777777">
        <w:trPr>
          <w:cantSplit/>
          <w:trHeight w:val="275"/>
        </w:trPr>
        <w:tc>
          <w:tcPr>
            <w:tcW w:w="648" w:type="dxa"/>
          </w:tcPr>
          <w:p w14:paraId="28C735D6" w14:textId="77777777" w:rsidR="0084036F" w:rsidRPr="00BA238D" w:rsidRDefault="0084036F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10. hét</w:t>
            </w:r>
          </w:p>
        </w:tc>
        <w:tc>
          <w:tcPr>
            <w:tcW w:w="6480" w:type="dxa"/>
            <w:gridSpan w:val="10"/>
          </w:tcPr>
          <w:p w14:paraId="7D691127" w14:textId="77777777"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Téma:</w:t>
            </w:r>
            <w:r w:rsidR="00AF1A10" w:rsidRPr="00BA238D">
              <w:rPr>
                <w:sz w:val="22"/>
                <w:szCs w:val="22"/>
                <w:lang w:val="hu-HU"/>
              </w:rPr>
              <w:t xml:space="preserve"> </w:t>
            </w:r>
            <w:r w:rsidR="00BA238D" w:rsidRPr="00BA238D">
              <w:rPr>
                <w:sz w:val="22"/>
                <w:szCs w:val="22"/>
                <w:lang w:val="hu-HU"/>
              </w:rPr>
              <w:t>Projektkockázatok  kezelése: koc</w:t>
            </w:r>
            <w:r w:rsidR="00AF1A10" w:rsidRPr="00BA238D">
              <w:rPr>
                <w:sz w:val="22"/>
                <w:szCs w:val="22"/>
                <w:lang w:val="hu-HU"/>
              </w:rPr>
              <w:t>kázat</w:t>
            </w:r>
            <w:r w:rsidR="00BA238D" w:rsidRPr="00BA238D">
              <w:rPr>
                <w:sz w:val="22"/>
                <w:szCs w:val="22"/>
                <w:lang w:val="hu-HU"/>
              </w:rPr>
              <w:t xml:space="preserve"> </w:t>
            </w:r>
            <w:r w:rsidR="00AF1A10" w:rsidRPr="00BA238D">
              <w:rPr>
                <w:sz w:val="22"/>
                <w:szCs w:val="22"/>
                <w:lang w:val="hu-HU"/>
              </w:rPr>
              <w:t>menedzsment</w:t>
            </w:r>
          </w:p>
          <w:p w14:paraId="42C41122" w14:textId="77777777" w:rsidR="0084036F" w:rsidRPr="00BA238D" w:rsidRDefault="0084036F" w:rsidP="00E1484A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Kulcsszavak:</w:t>
            </w:r>
          </w:p>
          <w:p w14:paraId="76D22AE0" w14:textId="77777777"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="00BA2408" w:rsidRPr="00BA238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2408" w:rsidRPr="00BA238D">
              <w:rPr>
                <w:bCs/>
                <w:sz w:val="22"/>
                <w:szCs w:val="22"/>
                <w:lang w:val="hu-HU"/>
              </w:rPr>
              <w:t>lásd az általános bibliográfia vonatkozó fejezeteit</w:t>
            </w:r>
          </w:p>
        </w:tc>
        <w:tc>
          <w:tcPr>
            <w:tcW w:w="2520" w:type="dxa"/>
            <w:gridSpan w:val="8"/>
            <w:vAlign w:val="center"/>
          </w:tcPr>
          <w:p w14:paraId="77C3D84B" w14:textId="77777777" w:rsidR="0084036F" w:rsidRPr="00BA238D" w:rsidRDefault="0084036F" w:rsidP="000A122D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84036F" w:rsidRPr="00BA238D" w14:paraId="50B685EB" w14:textId="77777777">
        <w:trPr>
          <w:cantSplit/>
          <w:trHeight w:val="275"/>
        </w:trPr>
        <w:tc>
          <w:tcPr>
            <w:tcW w:w="648" w:type="dxa"/>
          </w:tcPr>
          <w:p w14:paraId="548FBF01" w14:textId="77777777" w:rsidR="0084036F" w:rsidRPr="00BA238D" w:rsidRDefault="0084036F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11. hét</w:t>
            </w:r>
          </w:p>
        </w:tc>
        <w:tc>
          <w:tcPr>
            <w:tcW w:w="6480" w:type="dxa"/>
            <w:gridSpan w:val="10"/>
          </w:tcPr>
          <w:p w14:paraId="299F6DEB" w14:textId="77777777"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Téma:</w:t>
            </w:r>
            <w:r w:rsidR="00AF1A10" w:rsidRPr="00BA238D">
              <w:rPr>
                <w:sz w:val="22"/>
                <w:szCs w:val="22"/>
                <w:lang w:val="hu-HU"/>
              </w:rPr>
              <w:t xml:space="preserve"> Projektek készítésének szempontjai</w:t>
            </w:r>
          </w:p>
          <w:p w14:paraId="6448A111" w14:textId="77777777" w:rsidR="0084036F" w:rsidRPr="00BA238D" w:rsidRDefault="0084036F" w:rsidP="00E1484A">
            <w:pPr>
              <w:rPr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C115FC" w:rsidRPr="00BA238D">
              <w:rPr>
                <w:sz w:val="22"/>
                <w:szCs w:val="22"/>
                <w:lang w:val="hu-HU"/>
              </w:rPr>
              <w:t xml:space="preserve"> általános és speciális szempontok</w:t>
            </w:r>
          </w:p>
          <w:p w14:paraId="5157FB11" w14:textId="77777777"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="00BA2408" w:rsidRPr="00BA238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2408" w:rsidRPr="00BA238D">
              <w:rPr>
                <w:bCs/>
                <w:sz w:val="22"/>
                <w:szCs w:val="22"/>
                <w:lang w:val="hu-HU"/>
              </w:rPr>
              <w:t>lásd az általános bibliográfia vonatkozó fejezeteit</w:t>
            </w:r>
          </w:p>
        </w:tc>
        <w:tc>
          <w:tcPr>
            <w:tcW w:w="2520" w:type="dxa"/>
            <w:gridSpan w:val="8"/>
            <w:vAlign w:val="center"/>
          </w:tcPr>
          <w:p w14:paraId="3747989D" w14:textId="77777777" w:rsidR="0084036F" w:rsidRPr="00BA238D" w:rsidRDefault="0084036F" w:rsidP="000A122D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84036F" w:rsidRPr="00BA238D" w14:paraId="21027916" w14:textId="77777777">
        <w:trPr>
          <w:cantSplit/>
          <w:trHeight w:val="275"/>
        </w:trPr>
        <w:tc>
          <w:tcPr>
            <w:tcW w:w="648" w:type="dxa"/>
          </w:tcPr>
          <w:p w14:paraId="053C5BC5" w14:textId="77777777" w:rsidR="0084036F" w:rsidRPr="00BA238D" w:rsidRDefault="0084036F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12. hét</w:t>
            </w:r>
          </w:p>
        </w:tc>
        <w:tc>
          <w:tcPr>
            <w:tcW w:w="6480" w:type="dxa"/>
            <w:gridSpan w:val="10"/>
          </w:tcPr>
          <w:p w14:paraId="77994E68" w14:textId="77777777"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Téma:</w:t>
            </w:r>
            <w:r w:rsidR="00AF1A10" w:rsidRPr="00BA238D">
              <w:rPr>
                <w:sz w:val="22"/>
                <w:szCs w:val="22"/>
                <w:lang w:val="hu-HU"/>
              </w:rPr>
              <w:t xml:space="preserve"> Pályázati projektek, pályázatírás – </w:t>
            </w:r>
          </w:p>
          <w:p w14:paraId="4F61F4AD" w14:textId="77777777" w:rsidR="0084036F" w:rsidRPr="00BA238D" w:rsidRDefault="0084036F" w:rsidP="00E1484A">
            <w:pPr>
              <w:rPr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C115FC" w:rsidRPr="00BA238D">
              <w:rPr>
                <w:sz w:val="22"/>
                <w:szCs w:val="22"/>
                <w:lang w:val="hu-HU"/>
              </w:rPr>
              <w:t xml:space="preserve"> Európai Uniós projektmenedzsment röviden (Romániára kivetítve)</w:t>
            </w:r>
          </w:p>
          <w:p w14:paraId="7BF4654A" w14:textId="77777777" w:rsidR="0084036F" w:rsidRPr="00BA238D" w:rsidRDefault="0084036F" w:rsidP="00E1484A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="00BA2408" w:rsidRPr="00BA238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2408" w:rsidRPr="00BA238D">
              <w:rPr>
                <w:bCs/>
                <w:sz w:val="22"/>
                <w:szCs w:val="22"/>
                <w:lang w:val="hu-HU"/>
              </w:rPr>
              <w:t>lásd az általános bibliográfia vonatkozó fejezeteit</w:t>
            </w:r>
          </w:p>
        </w:tc>
        <w:tc>
          <w:tcPr>
            <w:tcW w:w="2520" w:type="dxa"/>
            <w:gridSpan w:val="8"/>
            <w:vAlign w:val="center"/>
          </w:tcPr>
          <w:p w14:paraId="69DEBCEB" w14:textId="77777777" w:rsidR="0084036F" w:rsidRPr="00BA238D" w:rsidRDefault="0084036F" w:rsidP="000A122D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84036F" w:rsidRPr="00BA238D" w14:paraId="234B8C42" w14:textId="77777777">
        <w:trPr>
          <w:cantSplit/>
          <w:trHeight w:val="275"/>
        </w:trPr>
        <w:tc>
          <w:tcPr>
            <w:tcW w:w="648" w:type="dxa"/>
          </w:tcPr>
          <w:p w14:paraId="76EC022D" w14:textId="77777777" w:rsidR="0084036F" w:rsidRPr="00BA238D" w:rsidRDefault="0084036F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13. hét</w:t>
            </w:r>
          </w:p>
        </w:tc>
        <w:tc>
          <w:tcPr>
            <w:tcW w:w="6480" w:type="dxa"/>
            <w:gridSpan w:val="10"/>
          </w:tcPr>
          <w:p w14:paraId="571C7999" w14:textId="77777777"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Téma:</w:t>
            </w:r>
            <w:r w:rsidR="00AF1A10" w:rsidRPr="00BA238D">
              <w:rPr>
                <w:sz w:val="22"/>
                <w:szCs w:val="22"/>
                <w:lang w:val="hu-HU"/>
              </w:rPr>
              <w:t xml:space="preserve"> Projektdokumentumok: a tervezéstől a zárásig</w:t>
            </w:r>
          </w:p>
          <w:p w14:paraId="7A71C928" w14:textId="77777777" w:rsidR="0084036F" w:rsidRPr="00BA238D" w:rsidRDefault="0084036F" w:rsidP="00E1484A">
            <w:pPr>
              <w:rPr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C115FC" w:rsidRPr="00BA238D">
              <w:rPr>
                <w:bCs/>
                <w:sz w:val="22"/>
                <w:szCs w:val="22"/>
                <w:lang w:val="hu-HU"/>
              </w:rPr>
              <w:t xml:space="preserve"> </w:t>
            </w:r>
            <w:r w:rsidR="00C115FC" w:rsidRPr="00BA238D">
              <w:rPr>
                <w:sz w:val="22"/>
                <w:szCs w:val="22"/>
                <w:lang w:val="hu-HU"/>
              </w:rPr>
              <w:t>tervezés, indítás, megvalósítás, zárás dokumentumai</w:t>
            </w:r>
          </w:p>
          <w:p w14:paraId="7A3EF6EB" w14:textId="77777777"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="00BA2408" w:rsidRPr="00BA238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2408" w:rsidRPr="00BA238D">
              <w:rPr>
                <w:bCs/>
                <w:sz w:val="22"/>
                <w:szCs w:val="22"/>
                <w:lang w:val="hu-HU"/>
              </w:rPr>
              <w:t>lásd az általános bibliográfia vonatkozó fejezeteit</w:t>
            </w:r>
          </w:p>
        </w:tc>
        <w:tc>
          <w:tcPr>
            <w:tcW w:w="2520" w:type="dxa"/>
            <w:gridSpan w:val="8"/>
            <w:vAlign w:val="center"/>
          </w:tcPr>
          <w:p w14:paraId="5C938B15" w14:textId="77777777" w:rsidR="0084036F" w:rsidRPr="00BA238D" w:rsidRDefault="0084036F" w:rsidP="000A122D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84036F" w:rsidRPr="00BA238D" w14:paraId="4035FE62" w14:textId="77777777">
        <w:trPr>
          <w:cantSplit/>
          <w:trHeight w:val="275"/>
        </w:trPr>
        <w:tc>
          <w:tcPr>
            <w:tcW w:w="648" w:type="dxa"/>
          </w:tcPr>
          <w:p w14:paraId="24507B79" w14:textId="77777777" w:rsidR="0084036F" w:rsidRPr="00BA238D" w:rsidRDefault="0084036F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14. hét</w:t>
            </w:r>
          </w:p>
        </w:tc>
        <w:tc>
          <w:tcPr>
            <w:tcW w:w="6480" w:type="dxa"/>
            <w:gridSpan w:val="10"/>
          </w:tcPr>
          <w:p w14:paraId="3E9D8CFA" w14:textId="77777777" w:rsidR="00C115FC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Téma:</w:t>
            </w:r>
            <w:r w:rsidR="00AF1A10" w:rsidRPr="00BA238D">
              <w:rPr>
                <w:sz w:val="22"/>
                <w:szCs w:val="22"/>
                <w:lang w:val="hu-HU"/>
              </w:rPr>
              <w:t xml:space="preserve"> A projektek </w:t>
            </w:r>
            <w:r w:rsidR="00C115FC" w:rsidRPr="00BA238D">
              <w:rPr>
                <w:sz w:val="22"/>
                <w:szCs w:val="22"/>
                <w:lang w:val="hu-HU"/>
              </w:rPr>
              <w:t>vezetése</w:t>
            </w:r>
            <w:r w:rsidR="00AF1A10" w:rsidRPr="00BA238D">
              <w:rPr>
                <w:sz w:val="22"/>
                <w:szCs w:val="22"/>
                <w:lang w:val="hu-HU"/>
              </w:rPr>
              <w:t xml:space="preserve"> </w:t>
            </w:r>
          </w:p>
          <w:p w14:paraId="3D361941" w14:textId="77777777"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C115FC" w:rsidRPr="00BA238D">
              <w:rPr>
                <w:sz w:val="22"/>
                <w:szCs w:val="22"/>
                <w:lang w:val="hu-HU"/>
              </w:rPr>
              <w:t xml:space="preserve"> a projektmenedzser és projekt-team</w:t>
            </w:r>
          </w:p>
          <w:p w14:paraId="5F73A28F" w14:textId="77777777"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="00BA2408" w:rsidRPr="00BA238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2408" w:rsidRPr="00BA238D">
              <w:rPr>
                <w:bCs/>
                <w:sz w:val="22"/>
                <w:szCs w:val="22"/>
                <w:lang w:val="hu-HU"/>
              </w:rPr>
              <w:t>lásd az általános bibliográfia vonatkozó fejezeteit</w:t>
            </w:r>
          </w:p>
        </w:tc>
        <w:tc>
          <w:tcPr>
            <w:tcW w:w="2520" w:type="dxa"/>
            <w:gridSpan w:val="8"/>
            <w:vAlign w:val="center"/>
          </w:tcPr>
          <w:p w14:paraId="723040E1" w14:textId="77777777" w:rsidR="0084036F" w:rsidRPr="00BA238D" w:rsidRDefault="0084036F" w:rsidP="000A122D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84036F" w:rsidRPr="00BA238D" w14:paraId="727BB6A2" w14:textId="77777777">
        <w:trPr>
          <w:cantSplit/>
          <w:trHeight w:val="275"/>
        </w:trPr>
        <w:tc>
          <w:tcPr>
            <w:tcW w:w="7128" w:type="dxa"/>
            <w:gridSpan w:val="11"/>
          </w:tcPr>
          <w:p w14:paraId="726CDF2C" w14:textId="77777777" w:rsidR="0084036F" w:rsidRPr="00BA238D" w:rsidRDefault="0084036F">
            <w:pPr>
              <w:tabs>
                <w:tab w:val="num" w:pos="398"/>
              </w:tabs>
              <w:ind w:left="38" w:hanging="720"/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VI.2.</w:t>
            </w:r>
          </w:p>
        </w:tc>
        <w:tc>
          <w:tcPr>
            <w:tcW w:w="2520" w:type="dxa"/>
            <w:gridSpan w:val="8"/>
          </w:tcPr>
          <w:p w14:paraId="55BA9890" w14:textId="77777777" w:rsidR="0084036F" w:rsidRPr="00BA238D" w:rsidRDefault="0084036F">
            <w:pPr>
              <w:rPr>
                <w:lang w:val="hu-HU"/>
              </w:rPr>
            </w:pPr>
          </w:p>
        </w:tc>
      </w:tr>
      <w:tr w:rsidR="0084036F" w:rsidRPr="00BA238D" w14:paraId="3BD59666" w14:textId="77777777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14:paraId="0F1A5B64" w14:textId="77777777" w:rsidR="0084036F" w:rsidRPr="00BA238D" w:rsidRDefault="0084036F" w:rsidP="000A122D">
            <w:pPr>
              <w:tabs>
                <w:tab w:val="left" w:pos="864"/>
              </w:tabs>
              <w:rPr>
                <w:lang w:val="hu-HU"/>
              </w:rPr>
            </w:pPr>
          </w:p>
        </w:tc>
        <w:tc>
          <w:tcPr>
            <w:tcW w:w="6480" w:type="dxa"/>
            <w:gridSpan w:val="10"/>
            <w:shd w:val="clear" w:color="auto" w:fill="CCCCCC"/>
            <w:vAlign w:val="center"/>
          </w:tcPr>
          <w:p w14:paraId="0130CC98" w14:textId="77777777" w:rsidR="0084036F" w:rsidRPr="00BA238D" w:rsidRDefault="0084036F" w:rsidP="000A122D">
            <w:pPr>
              <w:pStyle w:val="Heading2"/>
              <w:rPr>
                <w:sz w:val="22"/>
                <w:szCs w:val="22"/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VI. B. Szemináriumok</w:t>
            </w:r>
          </w:p>
        </w:tc>
        <w:tc>
          <w:tcPr>
            <w:tcW w:w="2520" w:type="dxa"/>
            <w:gridSpan w:val="8"/>
            <w:shd w:val="clear" w:color="auto" w:fill="CCCCCC"/>
            <w:vAlign w:val="center"/>
          </w:tcPr>
          <w:p w14:paraId="48259EB6" w14:textId="77777777" w:rsidR="0084036F" w:rsidRPr="00BA238D" w:rsidRDefault="0084036F" w:rsidP="000A122D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Óra-</w:t>
            </w:r>
          </w:p>
          <w:p w14:paraId="66468E7F" w14:textId="77777777" w:rsidR="0084036F" w:rsidRPr="00BA238D" w:rsidRDefault="0084036F" w:rsidP="000A122D">
            <w:pPr>
              <w:rPr>
                <w:b/>
                <w:bCs/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szám</w:t>
            </w:r>
          </w:p>
        </w:tc>
      </w:tr>
      <w:tr w:rsidR="0084036F" w:rsidRPr="00BA238D" w14:paraId="5E31BB77" w14:textId="77777777">
        <w:trPr>
          <w:cantSplit/>
          <w:trHeight w:val="275"/>
        </w:trPr>
        <w:tc>
          <w:tcPr>
            <w:tcW w:w="648" w:type="dxa"/>
          </w:tcPr>
          <w:p w14:paraId="0BF78EFD" w14:textId="77777777" w:rsidR="0084036F" w:rsidRPr="00BA238D" w:rsidRDefault="0084036F">
            <w:pPr>
              <w:ind w:left="38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1. hét</w:t>
            </w:r>
          </w:p>
        </w:tc>
        <w:tc>
          <w:tcPr>
            <w:tcW w:w="6480" w:type="dxa"/>
            <w:gridSpan w:val="10"/>
          </w:tcPr>
          <w:p w14:paraId="333541C6" w14:textId="77777777" w:rsidR="0084036F" w:rsidRPr="00BA238D" w:rsidRDefault="0084036F" w:rsidP="00E1484A">
            <w:pPr>
              <w:tabs>
                <w:tab w:val="left" w:pos="864"/>
              </w:tabs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2F4C64" w:rsidRPr="00BA238D">
              <w:rPr>
                <w:sz w:val="22"/>
                <w:szCs w:val="22"/>
                <w:lang w:val="hu-HU"/>
              </w:rPr>
              <w:t>Bevezető. Projektelméleti alapok</w:t>
            </w:r>
          </w:p>
          <w:p w14:paraId="1D2915CF" w14:textId="77777777"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="00BA2408" w:rsidRPr="00BA238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2408" w:rsidRPr="00BA238D">
              <w:rPr>
                <w:bCs/>
                <w:sz w:val="22"/>
                <w:szCs w:val="22"/>
                <w:lang w:val="hu-HU"/>
              </w:rPr>
              <w:t xml:space="preserve">bibliográfia tanulmányozása, </w:t>
            </w:r>
            <w:r w:rsidR="00EF4875" w:rsidRPr="00BA238D">
              <w:rPr>
                <w:bCs/>
                <w:sz w:val="22"/>
                <w:szCs w:val="22"/>
                <w:lang w:val="hu-HU"/>
              </w:rPr>
              <w:t>jegyzet készítése</w:t>
            </w:r>
            <w:r w:rsidR="00BA2408" w:rsidRPr="00BA238D">
              <w:rPr>
                <w:bCs/>
                <w:sz w:val="22"/>
                <w:szCs w:val="22"/>
                <w:lang w:val="hu-HU"/>
              </w:rPr>
              <w:t>, feladatok megoldása, projektek előkészítése/bemutatása</w:t>
            </w:r>
          </w:p>
        </w:tc>
        <w:tc>
          <w:tcPr>
            <w:tcW w:w="2520" w:type="dxa"/>
            <w:gridSpan w:val="8"/>
            <w:vAlign w:val="center"/>
          </w:tcPr>
          <w:p w14:paraId="4C36679C" w14:textId="77777777" w:rsidR="0084036F" w:rsidRPr="00BA238D" w:rsidRDefault="00BA2408" w:rsidP="00CC5E19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84036F" w:rsidRPr="00BA238D" w14:paraId="25F2F6DF" w14:textId="77777777">
        <w:trPr>
          <w:cantSplit/>
          <w:trHeight w:val="275"/>
        </w:trPr>
        <w:tc>
          <w:tcPr>
            <w:tcW w:w="648" w:type="dxa"/>
          </w:tcPr>
          <w:p w14:paraId="34F19E5F" w14:textId="77777777" w:rsidR="0084036F" w:rsidRPr="00BA238D" w:rsidRDefault="0084036F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2. hét</w:t>
            </w:r>
          </w:p>
        </w:tc>
        <w:tc>
          <w:tcPr>
            <w:tcW w:w="6480" w:type="dxa"/>
            <w:gridSpan w:val="10"/>
          </w:tcPr>
          <w:p w14:paraId="345569B2" w14:textId="77777777" w:rsidR="0084036F" w:rsidRPr="00BA238D" w:rsidRDefault="0084036F" w:rsidP="00001FE4">
            <w:pPr>
              <w:tabs>
                <w:tab w:val="left" w:pos="864"/>
              </w:tabs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2F4C64" w:rsidRPr="00BA238D">
              <w:rPr>
                <w:sz w:val="22"/>
                <w:szCs w:val="22"/>
                <w:lang w:val="hu-HU"/>
              </w:rPr>
              <w:t>Projekt-típusok: csoportosítási szempontok (tartalom, időtáv, kezdeményezés)</w:t>
            </w:r>
          </w:p>
          <w:p w14:paraId="4BC49A92" w14:textId="77777777"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Pr="00BA238D">
              <w:rPr>
                <w:sz w:val="22"/>
                <w:szCs w:val="22"/>
                <w:lang w:val="hu-HU"/>
              </w:rPr>
              <w:t xml:space="preserve"> </w:t>
            </w:r>
            <w:r w:rsidR="00BA2408" w:rsidRPr="00BA238D">
              <w:rPr>
                <w:bCs/>
                <w:sz w:val="22"/>
                <w:szCs w:val="22"/>
                <w:lang w:val="hu-HU"/>
              </w:rPr>
              <w:t xml:space="preserve">bibliográfia tanulmányozása, </w:t>
            </w:r>
            <w:r w:rsidR="00EF4875" w:rsidRPr="00BA238D">
              <w:rPr>
                <w:bCs/>
                <w:sz w:val="22"/>
                <w:szCs w:val="22"/>
                <w:lang w:val="hu-HU"/>
              </w:rPr>
              <w:t>jegyzet készítése</w:t>
            </w:r>
            <w:r w:rsidR="00BA2408" w:rsidRPr="00BA238D">
              <w:rPr>
                <w:bCs/>
                <w:sz w:val="22"/>
                <w:szCs w:val="22"/>
                <w:lang w:val="hu-HU"/>
              </w:rPr>
              <w:t>, feladatok megoldása, projektek előkészítése/bemutatása</w:t>
            </w:r>
          </w:p>
        </w:tc>
        <w:tc>
          <w:tcPr>
            <w:tcW w:w="2520" w:type="dxa"/>
            <w:gridSpan w:val="8"/>
            <w:vAlign w:val="center"/>
          </w:tcPr>
          <w:p w14:paraId="506AA2C3" w14:textId="77777777" w:rsidR="0084036F" w:rsidRPr="00BA238D" w:rsidRDefault="00BA2408" w:rsidP="004E447E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BA2408" w:rsidRPr="00BA238D" w14:paraId="55EECF42" w14:textId="77777777" w:rsidTr="00445A01">
        <w:trPr>
          <w:cantSplit/>
          <w:trHeight w:val="275"/>
        </w:trPr>
        <w:tc>
          <w:tcPr>
            <w:tcW w:w="648" w:type="dxa"/>
          </w:tcPr>
          <w:p w14:paraId="74F58F4B" w14:textId="77777777" w:rsidR="00BA2408" w:rsidRPr="00BA238D" w:rsidRDefault="00BA2408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3. hét</w:t>
            </w:r>
          </w:p>
        </w:tc>
        <w:tc>
          <w:tcPr>
            <w:tcW w:w="6480" w:type="dxa"/>
            <w:gridSpan w:val="10"/>
          </w:tcPr>
          <w:p w14:paraId="0B8718A0" w14:textId="77777777" w:rsidR="00BA2408" w:rsidRPr="00BA238D" w:rsidRDefault="00BA2408" w:rsidP="00E1484A">
            <w:pPr>
              <w:tabs>
                <w:tab w:val="left" w:pos="864"/>
              </w:tabs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BA238D">
              <w:rPr>
                <w:sz w:val="22"/>
                <w:szCs w:val="22"/>
                <w:lang w:val="hu-HU"/>
              </w:rPr>
              <w:t>A projekt környezete: külső (gazdasági, társadalmi, jogi) és belső környezet</w:t>
            </w: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</w:p>
          <w:p w14:paraId="58C866A6" w14:textId="77777777" w:rsidR="00BA2408" w:rsidRPr="00BA238D" w:rsidRDefault="00BA2408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A hallgató kötelezettségei (feladatai): </w:t>
            </w:r>
            <w:r w:rsidRPr="00BA238D">
              <w:rPr>
                <w:bCs/>
                <w:sz w:val="22"/>
                <w:szCs w:val="22"/>
                <w:lang w:val="hu-HU"/>
              </w:rPr>
              <w:t xml:space="preserve">bibliográfia tanulmányozása, </w:t>
            </w:r>
            <w:r w:rsidR="00EF4875" w:rsidRPr="00BA238D">
              <w:rPr>
                <w:bCs/>
                <w:sz w:val="22"/>
                <w:szCs w:val="22"/>
                <w:lang w:val="hu-HU"/>
              </w:rPr>
              <w:t>jegyzet készítése</w:t>
            </w:r>
            <w:r w:rsidRPr="00BA238D">
              <w:rPr>
                <w:bCs/>
                <w:sz w:val="22"/>
                <w:szCs w:val="22"/>
                <w:lang w:val="hu-HU"/>
              </w:rPr>
              <w:t>, feladatok megoldása, projektek előkészítése/bemutatása</w:t>
            </w:r>
          </w:p>
        </w:tc>
        <w:tc>
          <w:tcPr>
            <w:tcW w:w="2520" w:type="dxa"/>
            <w:gridSpan w:val="8"/>
          </w:tcPr>
          <w:p w14:paraId="1B16D4CF" w14:textId="77777777" w:rsidR="00BA2408" w:rsidRPr="00BA238D" w:rsidRDefault="00BA2408" w:rsidP="00BA2408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BA2408" w:rsidRPr="00BA238D" w14:paraId="0B967DF7" w14:textId="77777777" w:rsidTr="00445A01">
        <w:trPr>
          <w:cantSplit/>
          <w:trHeight w:val="275"/>
        </w:trPr>
        <w:tc>
          <w:tcPr>
            <w:tcW w:w="648" w:type="dxa"/>
          </w:tcPr>
          <w:p w14:paraId="4591EA72" w14:textId="77777777" w:rsidR="00BA2408" w:rsidRPr="00BA238D" w:rsidRDefault="00BA2408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lastRenderedPageBreak/>
              <w:t>4. hét</w:t>
            </w:r>
          </w:p>
        </w:tc>
        <w:tc>
          <w:tcPr>
            <w:tcW w:w="6480" w:type="dxa"/>
            <w:gridSpan w:val="10"/>
          </w:tcPr>
          <w:p w14:paraId="09DBFE98" w14:textId="77777777" w:rsidR="00BA2408" w:rsidRPr="00BA238D" w:rsidRDefault="00BA2408" w:rsidP="00E1484A">
            <w:pPr>
              <w:tabs>
                <w:tab w:val="left" w:pos="864"/>
              </w:tabs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BA238D">
              <w:rPr>
                <w:sz w:val="22"/>
                <w:szCs w:val="22"/>
                <w:lang w:val="hu-HU"/>
              </w:rPr>
              <w:t>A projekt érintettjei: az érdekeltek, stakeholderek</w:t>
            </w:r>
          </w:p>
          <w:p w14:paraId="57C2C544" w14:textId="77777777" w:rsidR="00BA2408" w:rsidRPr="00BA238D" w:rsidRDefault="00BA2408" w:rsidP="00E1484A">
            <w:pPr>
              <w:tabs>
                <w:tab w:val="left" w:pos="864"/>
              </w:tabs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A hallgató kötelezettségei (feladatai): </w:t>
            </w:r>
            <w:r w:rsidRPr="00BA238D">
              <w:rPr>
                <w:bCs/>
                <w:sz w:val="22"/>
                <w:szCs w:val="22"/>
                <w:lang w:val="hu-HU"/>
              </w:rPr>
              <w:t xml:space="preserve">bibliográfia tanulmányozása, </w:t>
            </w:r>
            <w:r w:rsidR="00EF4875" w:rsidRPr="00BA238D">
              <w:rPr>
                <w:bCs/>
                <w:sz w:val="22"/>
                <w:szCs w:val="22"/>
                <w:lang w:val="hu-HU"/>
              </w:rPr>
              <w:t>jegyzet készítése</w:t>
            </w:r>
            <w:r w:rsidRPr="00BA238D">
              <w:rPr>
                <w:bCs/>
                <w:sz w:val="22"/>
                <w:szCs w:val="22"/>
                <w:lang w:val="hu-HU"/>
              </w:rPr>
              <w:t>, feladatok megoldása, projektek előkészítése/bemutatása</w:t>
            </w:r>
          </w:p>
        </w:tc>
        <w:tc>
          <w:tcPr>
            <w:tcW w:w="2520" w:type="dxa"/>
            <w:gridSpan w:val="8"/>
          </w:tcPr>
          <w:p w14:paraId="66169672" w14:textId="77777777" w:rsidR="00BA2408" w:rsidRPr="00BA238D" w:rsidRDefault="00BA2408" w:rsidP="00BA2408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BA2408" w:rsidRPr="00BA238D" w14:paraId="641D1E51" w14:textId="77777777" w:rsidTr="00445A01">
        <w:trPr>
          <w:cantSplit/>
          <w:trHeight w:val="275"/>
        </w:trPr>
        <w:tc>
          <w:tcPr>
            <w:tcW w:w="648" w:type="dxa"/>
          </w:tcPr>
          <w:p w14:paraId="276B2B73" w14:textId="77777777" w:rsidR="00BA2408" w:rsidRPr="00BA238D" w:rsidRDefault="00BA2408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5. hét</w:t>
            </w:r>
          </w:p>
        </w:tc>
        <w:tc>
          <w:tcPr>
            <w:tcW w:w="6480" w:type="dxa"/>
            <w:gridSpan w:val="10"/>
          </w:tcPr>
          <w:p w14:paraId="556E8F87" w14:textId="77777777" w:rsidR="00BA2408" w:rsidRPr="00BA238D" w:rsidRDefault="00BA2408" w:rsidP="00E1484A">
            <w:pPr>
              <w:tabs>
                <w:tab w:val="left" w:pos="864"/>
              </w:tabs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BA238D">
              <w:rPr>
                <w:sz w:val="22"/>
                <w:szCs w:val="22"/>
                <w:lang w:val="hu-HU"/>
              </w:rPr>
              <w:t>A projektfázisok: projektciklusok (tervezés, indítás, megvalósítás, zárás)</w:t>
            </w:r>
          </w:p>
          <w:p w14:paraId="0D850317" w14:textId="77777777" w:rsidR="00BA2408" w:rsidRPr="00BA238D" w:rsidRDefault="00BA2408" w:rsidP="00E1484A">
            <w:pPr>
              <w:tabs>
                <w:tab w:val="left" w:pos="864"/>
              </w:tabs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A hallgató kötelezettségei (feladatai): </w:t>
            </w:r>
            <w:r w:rsidRPr="00BA238D">
              <w:rPr>
                <w:bCs/>
                <w:sz w:val="22"/>
                <w:szCs w:val="22"/>
                <w:lang w:val="hu-HU"/>
              </w:rPr>
              <w:t xml:space="preserve">bibliográfia tanulmányozása, </w:t>
            </w:r>
            <w:r w:rsidR="00EF4875" w:rsidRPr="00BA238D">
              <w:rPr>
                <w:bCs/>
                <w:sz w:val="22"/>
                <w:szCs w:val="22"/>
                <w:lang w:val="hu-HU"/>
              </w:rPr>
              <w:t>jegyzet készítése</w:t>
            </w:r>
            <w:r w:rsidRPr="00BA238D">
              <w:rPr>
                <w:bCs/>
                <w:sz w:val="22"/>
                <w:szCs w:val="22"/>
                <w:lang w:val="hu-HU"/>
              </w:rPr>
              <w:t>, feladatok megoldása, projektek előkészítése/bemutatása</w:t>
            </w:r>
          </w:p>
        </w:tc>
        <w:tc>
          <w:tcPr>
            <w:tcW w:w="2520" w:type="dxa"/>
            <w:gridSpan w:val="8"/>
          </w:tcPr>
          <w:p w14:paraId="42D4430D" w14:textId="77777777" w:rsidR="00BA2408" w:rsidRPr="00BA238D" w:rsidRDefault="00BA2408" w:rsidP="00BA2408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BA2408" w:rsidRPr="00BA238D" w14:paraId="625D55DD" w14:textId="77777777" w:rsidTr="00445A01">
        <w:trPr>
          <w:cantSplit/>
          <w:trHeight w:val="275"/>
        </w:trPr>
        <w:tc>
          <w:tcPr>
            <w:tcW w:w="648" w:type="dxa"/>
          </w:tcPr>
          <w:p w14:paraId="4C20E609" w14:textId="77777777" w:rsidR="00BA2408" w:rsidRPr="00BA238D" w:rsidRDefault="00BA2408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6. hét</w:t>
            </w:r>
          </w:p>
        </w:tc>
        <w:tc>
          <w:tcPr>
            <w:tcW w:w="6480" w:type="dxa"/>
            <w:gridSpan w:val="10"/>
          </w:tcPr>
          <w:p w14:paraId="2525D498" w14:textId="77777777" w:rsidR="00BA2408" w:rsidRPr="00BA238D" w:rsidRDefault="00BA2408" w:rsidP="00E1484A">
            <w:pPr>
              <w:tabs>
                <w:tab w:val="left" w:pos="864"/>
              </w:tabs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BA238D">
              <w:rPr>
                <w:sz w:val="22"/>
                <w:szCs w:val="22"/>
                <w:lang w:val="hu-HU"/>
              </w:rPr>
              <w:t>Projekttervezési technikák és eszközök: projekt</w:t>
            </w:r>
            <w:r w:rsidR="00BA238D" w:rsidRPr="00BA238D">
              <w:rPr>
                <w:sz w:val="22"/>
                <w:szCs w:val="22"/>
                <w:lang w:val="hu-HU"/>
              </w:rPr>
              <w:t>-</w:t>
            </w:r>
            <w:r w:rsidRPr="00BA238D">
              <w:rPr>
                <w:sz w:val="22"/>
                <w:szCs w:val="22"/>
                <w:lang w:val="hu-HU"/>
              </w:rPr>
              <w:t>monitoring és kontrolling (indikátorok, dokumentálás)</w:t>
            </w:r>
          </w:p>
          <w:p w14:paraId="37597F38" w14:textId="77777777" w:rsidR="00BA2408" w:rsidRPr="00BA238D" w:rsidRDefault="00BA2408" w:rsidP="00E1484A">
            <w:pPr>
              <w:tabs>
                <w:tab w:val="left" w:pos="864"/>
              </w:tabs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A hallgató kötelezettségei (feladatai): </w:t>
            </w:r>
            <w:r w:rsidRPr="00BA238D">
              <w:rPr>
                <w:bCs/>
                <w:sz w:val="22"/>
                <w:szCs w:val="22"/>
                <w:lang w:val="hu-HU"/>
              </w:rPr>
              <w:t xml:space="preserve">bibliográfia tanulmányozása, </w:t>
            </w:r>
            <w:r w:rsidR="00EF4875" w:rsidRPr="00BA238D">
              <w:rPr>
                <w:bCs/>
                <w:sz w:val="22"/>
                <w:szCs w:val="22"/>
                <w:lang w:val="hu-HU"/>
              </w:rPr>
              <w:t>jegyzet készítése</w:t>
            </w:r>
            <w:r w:rsidRPr="00BA238D">
              <w:rPr>
                <w:bCs/>
                <w:sz w:val="22"/>
                <w:szCs w:val="22"/>
                <w:lang w:val="hu-HU"/>
              </w:rPr>
              <w:t>, feladatok megoldása, projektek előkészítése/bemutatása</w:t>
            </w:r>
          </w:p>
        </w:tc>
        <w:tc>
          <w:tcPr>
            <w:tcW w:w="2520" w:type="dxa"/>
            <w:gridSpan w:val="8"/>
          </w:tcPr>
          <w:p w14:paraId="7F72636D" w14:textId="77777777" w:rsidR="00BA2408" w:rsidRPr="00BA238D" w:rsidRDefault="00BA2408" w:rsidP="00BA2408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BA2408" w:rsidRPr="00BA238D" w14:paraId="6ACE3A78" w14:textId="77777777" w:rsidTr="00445A01">
        <w:trPr>
          <w:cantSplit/>
          <w:trHeight w:val="275"/>
        </w:trPr>
        <w:tc>
          <w:tcPr>
            <w:tcW w:w="648" w:type="dxa"/>
          </w:tcPr>
          <w:p w14:paraId="31B3F67F" w14:textId="77777777" w:rsidR="00BA2408" w:rsidRPr="00BA238D" w:rsidRDefault="00BA2408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7. hét</w:t>
            </w:r>
          </w:p>
        </w:tc>
        <w:tc>
          <w:tcPr>
            <w:tcW w:w="6480" w:type="dxa"/>
            <w:gridSpan w:val="10"/>
          </w:tcPr>
          <w:p w14:paraId="60043F99" w14:textId="77777777" w:rsidR="00BA2408" w:rsidRPr="00BA238D" w:rsidRDefault="00BA2408" w:rsidP="00E1484A">
            <w:pPr>
              <w:tabs>
                <w:tab w:val="left" w:pos="864"/>
              </w:tabs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BA238D">
              <w:rPr>
                <w:sz w:val="22"/>
                <w:szCs w:val="22"/>
                <w:lang w:val="hu-HU"/>
              </w:rPr>
              <w:t>A projekttervezés logikai kerete: problémaelemzés, célrendszer, stratégia, logikai keretmátrix</w:t>
            </w:r>
          </w:p>
          <w:p w14:paraId="1E08CC24" w14:textId="77777777" w:rsidR="00BA2408" w:rsidRPr="00BA238D" w:rsidRDefault="00BA2408" w:rsidP="00E1484A">
            <w:pPr>
              <w:tabs>
                <w:tab w:val="left" w:pos="864"/>
              </w:tabs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A hallgató kötelezettségei (feladatai): </w:t>
            </w:r>
            <w:r w:rsidRPr="00BA238D">
              <w:rPr>
                <w:bCs/>
                <w:sz w:val="22"/>
                <w:szCs w:val="22"/>
                <w:lang w:val="hu-HU"/>
              </w:rPr>
              <w:t xml:space="preserve">bibliográfia tanulmányozása, </w:t>
            </w:r>
            <w:r w:rsidR="00EF4875" w:rsidRPr="00BA238D">
              <w:rPr>
                <w:bCs/>
                <w:sz w:val="22"/>
                <w:szCs w:val="22"/>
                <w:lang w:val="hu-HU"/>
              </w:rPr>
              <w:t>jegyzet készítése</w:t>
            </w:r>
            <w:r w:rsidRPr="00BA238D">
              <w:rPr>
                <w:bCs/>
                <w:sz w:val="22"/>
                <w:szCs w:val="22"/>
                <w:lang w:val="hu-HU"/>
              </w:rPr>
              <w:t>, feladatok megoldása, projektek előkészítése/bemutatása</w:t>
            </w:r>
          </w:p>
        </w:tc>
        <w:tc>
          <w:tcPr>
            <w:tcW w:w="2520" w:type="dxa"/>
            <w:gridSpan w:val="8"/>
          </w:tcPr>
          <w:p w14:paraId="528C48B5" w14:textId="77777777" w:rsidR="00BA2408" w:rsidRPr="00BA238D" w:rsidRDefault="00BA2408" w:rsidP="00BA2408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BA2408" w:rsidRPr="00BA238D" w14:paraId="7769D3CE" w14:textId="77777777" w:rsidTr="00445A01">
        <w:trPr>
          <w:cantSplit/>
          <w:trHeight w:val="275"/>
        </w:trPr>
        <w:tc>
          <w:tcPr>
            <w:tcW w:w="648" w:type="dxa"/>
          </w:tcPr>
          <w:p w14:paraId="04A5EAF5" w14:textId="77777777" w:rsidR="00BA2408" w:rsidRPr="00BA238D" w:rsidRDefault="00BA2408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8. hét</w:t>
            </w:r>
          </w:p>
        </w:tc>
        <w:tc>
          <w:tcPr>
            <w:tcW w:w="6480" w:type="dxa"/>
            <w:gridSpan w:val="10"/>
          </w:tcPr>
          <w:p w14:paraId="6C337911" w14:textId="77777777" w:rsidR="00BA2408" w:rsidRPr="00BA238D" w:rsidRDefault="00BA2408" w:rsidP="00E1484A">
            <w:pPr>
              <w:tabs>
                <w:tab w:val="left" w:pos="864"/>
              </w:tabs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BA238D">
              <w:rPr>
                <w:sz w:val="22"/>
                <w:szCs w:val="22"/>
                <w:lang w:val="hu-HU"/>
              </w:rPr>
              <w:t>A megvalósító szervezet elemzése: SWOT, 7S, COPS, PEST, STEEPLE, komplex mátrix</w:t>
            </w:r>
          </w:p>
          <w:p w14:paraId="0DB866A2" w14:textId="77777777" w:rsidR="00BA2408" w:rsidRPr="00BA238D" w:rsidRDefault="00BA2408" w:rsidP="00E1484A">
            <w:pPr>
              <w:tabs>
                <w:tab w:val="left" w:pos="864"/>
              </w:tabs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A hallgató kötelezettségei (feladatai): </w:t>
            </w:r>
            <w:r w:rsidRPr="00BA238D">
              <w:rPr>
                <w:bCs/>
                <w:sz w:val="22"/>
                <w:szCs w:val="22"/>
                <w:lang w:val="hu-HU"/>
              </w:rPr>
              <w:t xml:space="preserve">bibliográfia tanulmányozása, </w:t>
            </w:r>
            <w:r w:rsidR="00EF4875" w:rsidRPr="00BA238D">
              <w:rPr>
                <w:bCs/>
                <w:sz w:val="22"/>
                <w:szCs w:val="22"/>
                <w:lang w:val="hu-HU"/>
              </w:rPr>
              <w:t>jegyzet készítése</w:t>
            </w:r>
            <w:r w:rsidRPr="00BA238D">
              <w:rPr>
                <w:bCs/>
                <w:sz w:val="22"/>
                <w:szCs w:val="22"/>
                <w:lang w:val="hu-HU"/>
              </w:rPr>
              <w:t>, feladatok megoldása, projektek előkészítése/bemutatása</w:t>
            </w:r>
          </w:p>
        </w:tc>
        <w:tc>
          <w:tcPr>
            <w:tcW w:w="2520" w:type="dxa"/>
            <w:gridSpan w:val="8"/>
          </w:tcPr>
          <w:p w14:paraId="7646063A" w14:textId="77777777" w:rsidR="00BA2408" w:rsidRPr="00BA238D" w:rsidRDefault="00BA2408" w:rsidP="00BA2408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BA2408" w:rsidRPr="00BA238D" w14:paraId="7D5B1310" w14:textId="77777777" w:rsidTr="005B178A">
        <w:trPr>
          <w:cantSplit/>
          <w:trHeight w:val="275"/>
        </w:trPr>
        <w:tc>
          <w:tcPr>
            <w:tcW w:w="648" w:type="dxa"/>
          </w:tcPr>
          <w:p w14:paraId="31EF860A" w14:textId="77777777" w:rsidR="00BA2408" w:rsidRPr="00BA238D" w:rsidRDefault="00BA2408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9. hét</w:t>
            </w:r>
          </w:p>
        </w:tc>
        <w:tc>
          <w:tcPr>
            <w:tcW w:w="6480" w:type="dxa"/>
            <w:gridSpan w:val="10"/>
            <w:vAlign w:val="center"/>
          </w:tcPr>
          <w:p w14:paraId="4CF5FF61" w14:textId="77777777" w:rsidR="00BA2408" w:rsidRPr="00BA238D" w:rsidRDefault="00BA2408" w:rsidP="00E1484A">
            <w:pPr>
              <w:tabs>
                <w:tab w:val="left" w:pos="864"/>
              </w:tabs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BA238D">
              <w:rPr>
                <w:sz w:val="22"/>
                <w:szCs w:val="22"/>
                <w:lang w:val="hu-HU"/>
              </w:rPr>
              <w:t>Főbb projekttervezési technikák és eszközök: problémafa, célfa, feladatbontás, időütemezés, sávos időtervezés, hálótervezés, kritikus út, erőforrás-elemzés</w:t>
            </w:r>
          </w:p>
          <w:p w14:paraId="14530C99" w14:textId="77777777" w:rsidR="00BA2408" w:rsidRPr="00BA238D" w:rsidRDefault="00BA2408" w:rsidP="00E1484A">
            <w:pPr>
              <w:tabs>
                <w:tab w:val="left" w:pos="864"/>
              </w:tabs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A hallgató kötelezettségei (feladatai): </w:t>
            </w:r>
            <w:r w:rsidRPr="00BA238D">
              <w:rPr>
                <w:bCs/>
                <w:sz w:val="22"/>
                <w:szCs w:val="22"/>
                <w:lang w:val="hu-HU"/>
              </w:rPr>
              <w:t xml:space="preserve">bibliográfia tanulmányozása, </w:t>
            </w:r>
            <w:r w:rsidR="00EF4875" w:rsidRPr="00BA238D">
              <w:rPr>
                <w:bCs/>
                <w:sz w:val="22"/>
                <w:szCs w:val="22"/>
                <w:lang w:val="hu-HU"/>
              </w:rPr>
              <w:t>jegyzet készítése</w:t>
            </w:r>
            <w:r w:rsidRPr="00BA238D">
              <w:rPr>
                <w:bCs/>
                <w:sz w:val="22"/>
                <w:szCs w:val="22"/>
                <w:lang w:val="hu-HU"/>
              </w:rPr>
              <w:t>, feladatok megoldása, projektek előkészítése/bemutatása</w:t>
            </w:r>
          </w:p>
        </w:tc>
        <w:tc>
          <w:tcPr>
            <w:tcW w:w="2520" w:type="dxa"/>
            <w:gridSpan w:val="8"/>
          </w:tcPr>
          <w:p w14:paraId="511713AF" w14:textId="77777777" w:rsidR="00BA2408" w:rsidRPr="00BA238D" w:rsidRDefault="00BA2408" w:rsidP="00BA2408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BA2408" w:rsidRPr="00BA238D" w14:paraId="673FEDA2" w14:textId="77777777" w:rsidTr="005B178A">
        <w:trPr>
          <w:cantSplit/>
          <w:trHeight w:val="275"/>
        </w:trPr>
        <w:tc>
          <w:tcPr>
            <w:tcW w:w="648" w:type="dxa"/>
          </w:tcPr>
          <w:p w14:paraId="29F73BA2" w14:textId="77777777" w:rsidR="00BA2408" w:rsidRPr="00BA238D" w:rsidRDefault="00BA2408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10. hét</w:t>
            </w:r>
          </w:p>
        </w:tc>
        <w:tc>
          <w:tcPr>
            <w:tcW w:w="6480" w:type="dxa"/>
            <w:gridSpan w:val="10"/>
          </w:tcPr>
          <w:p w14:paraId="0CB78235" w14:textId="77777777" w:rsidR="00BA2408" w:rsidRPr="00BA238D" w:rsidRDefault="00BA2408" w:rsidP="00E1484A">
            <w:pPr>
              <w:tabs>
                <w:tab w:val="left" w:pos="864"/>
              </w:tabs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BA238D" w:rsidRPr="00BA238D">
              <w:rPr>
                <w:sz w:val="22"/>
                <w:szCs w:val="22"/>
                <w:lang w:val="hu-HU"/>
              </w:rPr>
              <w:t>Projektkockázatok  kezelése: koc</w:t>
            </w:r>
            <w:r w:rsidRPr="00BA238D">
              <w:rPr>
                <w:sz w:val="22"/>
                <w:szCs w:val="22"/>
                <w:lang w:val="hu-HU"/>
              </w:rPr>
              <w:t>kázat</w:t>
            </w:r>
            <w:r w:rsidR="00BA238D" w:rsidRPr="00BA238D">
              <w:rPr>
                <w:sz w:val="22"/>
                <w:szCs w:val="22"/>
                <w:lang w:val="hu-HU"/>
              </w:rPr>
              <w:t xml:space="preserve"> </w:t>
            </w:r>
            <w:r w:rsidRPr="00BA238D">
              <w:rPr>
                <w:sz w:val="22"/>
                <w:szCs w:val="22"/>
                <w:lang w:val="hu-HU"/>
              </w:rPr>
              <w:t>menedzsment</w:t>
            </w:r>
          </w:p>
          <w:p w14:paraId="770AE240" w14:textId="77777777" w:rsidR="00BA2408" w:rsidRPr="00BA238D" w:rsidRDefault="00BA2408" w:rsidP="00E1484A">
            <w:pPr>
              <w:tabs>
                <w:tab w:val="left" w:pos="864"/>
              </w:tabs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A hallgató kötelezettségei (feladatai): </w:t>
            </w:r>
            <w:r w:rsidRPr="00BA238D">
              <w:rPr>
                <w:bCs/>
                <w:sz w:val="22"/>
                <w:szCs w:val="22"/>
                <w:lang w:val="hu-HU"/>
              </w:rPr>
              <w:t xml:space="preserve">bibliográfia tanulmányozása, </w:t>
            </w:r>
            <w:r w:rsidR="00EF4875" w:rsidRPr="00BA238D">
              <w:rPr>
                <w:bCs/>
                <w:sz w:val="22"/>
                <w:szCs w:val="22"/>
                <w:lang w:val="hu-HU"/>
              </w:rPr>
              <w:t>jegyzet készítése</w:t>
            </w:r>
            <w:r w:rsidRPr="00BA238D">
              <w:rPr>
                <w:bCs/>
                <w:sz w:val="22"/>
                <w:szCs w:val="22"/>
                <w:lang w:val="hu-HU"/>
              </w:rPr>
              <w:t>, feladatok megoldása, projektek előkészítése/bemutatása</w:t>
            </w:r>
          </w:p>
        </w:tc>
        <w:tc>
          <w:tcPr>
            <w:tcW w:w="2520" w:type="dxa"/>
            <w:gridSpan w:val="8"/>
          </w:tcPr>
          <w:p w14:paraId="77969786" w14:textId="77777777" w:rsidR="00BA2408" w:rsidRPr="00BA238D" w:rsidRDefault="00BA2408" w:rsidP="00BA2408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BA2408" w:rsidRPr="00BA238D" w14:paraId="5FF80168" w14:textId="77777777" w:rsidTr="005B178A">
        <w:trPr>
          <w:cantSplit/>
          <w:trHeight w:val="275"/>
        </w:trPr>
        <w:tc>
          <w:tcPr>
            <w:tcW w:w="648" w:type="dxa"/>
          </w:tcPr>
          <w:p w14:paraId="1A8C46BB" w14:textId="77777777" w:rsidR="00BA2408" w:rsidRPr="00BA238D" w:rsidRDefault="00BA2408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11. hét</w:t>
            </w:r>
          </w:p>
        </w:tc>
        <w:tc>
          <w:tcPr>
            <w:tcW w:w="6480" w:type="dxa"/>
            <w:gridSpan w:val="10"/>
          </w:tcPr>
          <w:p w14:paraId="12823679" w14:textId="77777777" w:rsidR="00BA2408" w:rsidRPr="00BA238D" w:rsidRDefault="00BA2408" w:rsidP="00E1484A">
            <w:pPr>
              <w:tabs>
                <w:tab w:val="left" w:pos="864"/>
              </w:tabs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BA238D">
              <w:rPr>
                <w:sz w:val="22"/>
                <w:szCs w:val="22"/>
                <w:lang w:val="hu-HU"/>
              </w:rPr>
              <w:t>Projektek készítésének általános és speciális szempontjai</w:t>
            </w:r>
          </w:p>
          <w:p w14:paraId="28707ED3" w14:textId="77777777" w:rsidR="00BA2408" w:rsidRPr="00BA238D" w:rsidRDefault="00BA2408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A hallgató kötelezettségei (feladatai): </w:t>
            </w:r>
            <w:r w:rsidRPr="00BA238D">
              <w:rPr>
                <w:bCs/>
                <w:sz w:val="22"/>
                <w:szCs w:val="22"/>
                <w:lang w:val="hu-HU"/>
              </w:rPr>
              <w:t xml:space="preserve">bibliográfia tanulmányozása, </w:t>
            </w:r>
            <w:r w:rsidR="00EF4875" w:rsidRPr="00BA238D">
              <w:rPr>
                <w:bCs/>
                <w:sz w:val="22"/>
                <w:szCs w:val="22"/>
                <w:lang w:val="hu-HU"/>
              </w:rPr>
              <w:t>jegyzet készítése</w:t>
            </w:r>
            <w:r w:rsidRPr="00BA238D">
              <w:rPr>
                <w:bCs/>
                <w:sz w:val="22"/>
                <w:szCs w:val="22"/>
                <w:lang w:val="hu-HU"/>
              </w:rPr>
              <w:t>, feladatok megoldása, projektek előkészítése/bemutatása</w:t>
            </w:r>
          </w:p>
        </w:tc>
        <w:tc>
          <w:tcPr>
            <w:tcW w:w="2520" w:type="dxa"/>
            <w:gridSpan w:val="8"/>
          </w:tcPr>
          <w:p w14:paraId="7EBE2756" w14:textId="77777777" w:rsidR="00BA2408" w:rsidRPr="00BA238D" w:rsidRDefault="00BA2408" w:rsidP="00BA2408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BA2408" w:rsidRPr="00BA238D" w14:paraId="75386A57" w14:textId="77777777" w:rsidTr="005B178A">
        <w:trPr>
          <w:cantSplit/>
          <w:trHeight w:val="275"/>
        </w:trPr>
        <w:tc>
          <w:tcPr>
            <w:tcW w:w="648" w:type="dxa"/>
          </w:tcPr>
          <w:p w14:paraId="485AD3AA" w14:textId="77777777" w:rsidR="00BA2408" w:rsidRPr="00BA238D" w:rsidRDefault="00BA2408" w:rsidP="000A122D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12. hét</w:t>
            </w:r>
          </w:p>
        </w:tc>
        <w:tc>
          <w:tcPr>
            <w:tcW w:w="6480" w:type="dxa"/>
            <w:gridSpan w:val="10"/>
          </w:tcPr>
          <w:p w14:paraId="5F76F546" w14:textId="77777777" w:rsidR="00BA2408" w:rsidRPr="00BA238D" w:rsidRDefault="00BA2408" w:rsidP="00E1484A">
            <w:pPr>
              <w:tabs>
                <w:tab w:val="left" w:pos="864"/>
              </w:tabs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BA238D">
              <w:rPr>
                <w:sz w:val="22"/>
                <w:szCs w:val="22"/>
                <w:lang w:val="hu-HU"/>
              </w:rPr>
              <w:t>Pályázati projektek, pályázatírás – Európai Uniós projektmenedzsment röviden (Romániára kivetítve)</w:t>
            </w:r>
          </w:p>
          <w:p w14:paraId="71AC7A6F" w14:textId="77777777" w:rsidR="00BA2408" w:rsidRPr="00BA238D" w:rsidRDefault="00BA2408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A hallgató kötelezettségei (feladatai): </w:t>
            </w:r>
            <w:r w:rsidRPr="00BA238D">
              <w:rPr>
                <w:bCs/>
                <w:sz w:val="22"/>
                <w:szCs w:val="22"/>
                <w:lang w:val="hu-HU"/>
              </w:rPr>
              <w:t xml:space="preserve">bibliográfia tanulmányozása, </w:t>
            </w:r>
            <w:r w:rsidR="00EF4875" w:rsidRPr="00BA238D">
              <w:rPr>
                <w:bCs/>
                <w:sz w:val="22"/>
                <w:szCs w:val="22"/>
                <w:lang w:val="hu-HU"/>
              </w:rPr>
              <w:t>jegyzet készítése</w:t>
            </w:r>
            <w:r w:rsidRPr="00BA238D">
              <w:rPr>
                <w:bCs/>
                <w:sz w:val="22"/>
                <w:szCs w:val="22"/>
                <w:lang w:val="hu-HU"/>
              </w:rPr>
              <w:t>, feladatok megoldása, projektek előkészítése/bemutatása</w:t>
            </w:r>
          </w:p>
        </w:tc>
        <w:tc>
          <w:tcPr>
            <w:tcW w:w="2520" w:type="dxa"/>
            <w:gridSpan w:val="8"/>
          </w:tcPr>
          <w:p w14:paraId="00E1E5C5" w14:textId="77777777" w:rsidR="00BA2408" w:rsidRPr="00BA238D" w:rsidRDefault="00BA2408" w:rsidP="00BA2408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BA2408" w:rsidRPr="00BA238D" w14:paraId="4C71800A" w14:textId="77777777" w:rsidTr="005B178A">
        <w:trPr>
          <w:cantSplit/>
          <w:trHeight w:val="275"/>
        </w:trPr>
        <w:tc>
          <w:tcPr>
            <w:tcW w:w="648" w:type="dxa"/>
          </w:tcPr>
          <w:p w14:paraId="10547928" w14:textId="77777777" w:rsidR="00BA2408" w:rsidRPr="00BA238D" w:rsidRDefault="00BA2408" w:rsidP="000A122D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13. hét</w:t>
            </w:r>
          </w:p>
        </w:tc>
        <w:tc>
          <w:tcPr>
            <w:tcW w:w="6480" w:type="dxa"/>
            <w:gridSpan w:val="10"/>
          </w:tcPr>
          <w:p w14:paraId="13B8A19D" w14:textId="77777777" w:rsidR="00BA2408" w:rsidRPr="00BA238D" w:rsidRDefault="00BA2408" w:rsidP="00E1484A">
            <w:pPr>
              <w:tabs>
                <w:tab w:val="left" w:pos="864"/>
              </w:tabs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BA238D">
              <w:rPr>
                <w:sz w:val="22"/>
                <w:szCs w:val="22"/>
                <w:lang w:val="hu-HU"/>
              </w:rPr>
              <w:t>Projektdokumentumok: a tervezéstől a zárásig</w:t>
            </w:r>
          </w:p>
          <w:p w14:paraId="2D1CD2B6" w14:textId="77777777" w:rsidR="00BA2408" w:rsidRPr="00BA238D" w:rsidRDefault="00BA2408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A hallgató kötelezettségei (feladatai): </w:t>
            </w:r>
            <w:r w:rsidRPr="00BA238D">
              <w:rPr>
                <w:bCs/>
                <w:sz w:val="22"/>
                <w:szCs w:val="22"/>
                <w:lang w:val="hu-HU"/>
              </w:rPr>
              <w:t xml:space="preserve">bibliográfia tanulmányozása, </w:t>
            </w:r>
            <w:r w:rsidR="00EF4875" w:rsidRPr="00BA238D">
              <w:rPr>
                <w:bCs/>
                <w:sz w:val="22"/>
                <w:szCs w:val="22"/>
                <w:lang w:val="hu-HU"/>
              </w:rPr>
              <w:t>jegyzet készítése</w:t>
            </w:r>
            <w:r w:rsidRPr="00BA238D">
              <w:rPr>
                <w:bCs/>
                <w:sz w:val="22"/>
                <w:szCs w:val="22"/>
                <w:lang w:val="hu-HU"/>
              </w:rPr>
              <w:t>, feladatok megoldása, projektek előkészítése/bemutatása</w:t>
            </w:r>
          </w:p>
        </w:tc>
        <w:tc>
          <w:tcPr>
            <w:tcW w:w="2520" w:type="dxa"/>
            <w:gridSpan w:val="8"/>
          </w:tcPr>
          <w:p w14:paraId="45CC5F51" w14:textId="77777777" w:rsidR="00BA2408" w:rsidRPr="00BA238D" w:rsidRDefault="00BA2408" w:rsidP="00BA2408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BA2408" w:rsidRPr="00BA238D" w14:paraId="15A6DB3E" w14:textId="77777777" w:rsidTr="005B178A">
        <w:trPr>
          <w:cantSplit/>
          <w:trHeight w:val="275"/>
        </w:trPr>
        <w:tc>
          <w:tcPr>
            <w:tcW w:w="648" w:type="dxa"/>
          </w:tcPr>
          <w:p w14:paraId="3949E2C4" w14:textId="77777777" w:rsidR="00BA2408" w:rsidRPr="00BA238D" w:rsidRDefault="00BA2408" w:rsidP="000A122D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14. hét</w:t>
            </w:r>
          </w:p>
        </w:tc>
        <w:tc>
          <w:tcPr>
            <w:tcW w:w="6480" w:type="dxa"/>
            <w:gridSpan w:val="10"/>
          </w:tcPr>
          <w:p w14:paraId="628D3897" w14:textId="77777777" w:rsidR="00BA2408" w:rsidRPr="00BA238D" w:rsidRDefault="00BA2408" w:rsidP="00E1484A">
            <w:pPr>
              <w:tabs>
                <w:tab w:val="left" w:pos="864"/>
              </w:tabs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BA238D">
              <w:rPr>
                <w:sz w:val="22"/>
                <w:szCs w:val="22"/>
                <w:lang w:val="hu-HU"/>
              </w:rPr>
              <w:t>A projektek vezetése: a projektmenedzser és projekt-team</w:t>
            </w:r>
          </w:p>
          <w:p w14:paraId="5EC0EC52" w14:textId="77777777" w:rsidR="00BA2408" w:rsidRPr="00BA238D" w:rsidRDefault="00BA2408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A hallgató kötelezettségei (feladatai): </w:t>
            </w:r>
            <w:r w:rsidRPr="00BA238D">
              <w:rPr>
                <w:bCs/>
                <w:sz w:val="22"/>
                <w:szCs w:val="22"/>
                <w:lang w:val="hu-HU"/>
              </w:rPr>
              <w:t xml:space="preserve">bibliográfia tanulmányozása, </w:t>
            </w:r>
            <w:r w:rsidR="00EF4875" w:rsidRPr="00BA238D">
              <w:rPr>
                <w:bCs/>
                <w:sz w:val="22"/>
                <w:szCs w:val="22"/>
                <w:lang w:val="hu-HU"/>
              </w:rPr>
              <w:t>jegyzet készítése</w:t>
            </w:r>
            <w:r w:rsidRPr="00BA238D">
              <w:rPr>
                <w:bCs/>
                <w:sz w:val="22"/>
                <w:szCs w:val="22"/>
                <w:lang w:val="hu-HU"/>
              </w:rPr>
              <w:t>, feladatok megoldása, projektek előkészítése/bemutatása</w:t>
            </w:r>
          </w:p>
        </w:tc>
        <w:tc>
          <w:tcPr>
            <w:tcW w:w="2520" w:type="dxa"/>
            <w:gridSpan w:val="8"/>
          </w:tcPr>
          <w:p w14:paraId="2A36DC1C" w14:textId="77777777" w:rsidR="00BA2408" w:rsidRPr="00BA238D" w:rsidRDefault="00BA2408" w:rsidP="00BA2408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84036F" w:rsidRPr="00BA238D" w14:paraId="4AA5A837" w14:textId="77777777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14:paraId="3D358E6C" w14:textId="77777777" w:rsidR="0084036F" w:rsidRPr="00BA238D" w:rsidRDefault="0084036F" w:rsidP="004C3D19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VII. Általános bibliográfia</w:t>
            </w:r>
          </w:p>
        </w:tc>
      </w:tr>
      <w:tr w:rsidR="0084036F" w:rsidRPr="00BA238D" w14:paraId="43E0B108" w14:textId="77777777">
        <w:trPr>
          <w:cantSplit/>
          <w:trHeight w:val="275"/>
        </w:trPr>
        <w:tc>
          <w:tcPr>
            <w:tcW w:w="9648" w:type="dxa"/>
            <w:gridSpan w:val="19"/>
          </w:tcPr>
          <w:p w14:paraId="50331DCC" w14:textId="77777777" w:rsidR="00BA238D" w:rsidRPr="00BA238D" w:rsidRDefault="00BA238D" w:rsidP="00BA238D">
            <w:pPr>
              <w:pStyle w:val="ListParagraph"/>
              <w:widowControl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BA238D">
              <w:rPr>
                <w:rFonts w:ascii="Times New Roman" w:hAnsi="Times New Roman" w:cs="Times New Roman"/>
                <w:color w:val="000000"/>
                <w:lang w:val="hu-HU"/>
              </w:rPr>
              <w:lastRenderedPageBreak/>
              <w:t xml:space="preserve">Görög Mihály (2013) </w:t>
            </w:r>
            <w:r w:rsidRPr="00BA238D">
              <w:rPr>
                <w:rFonts w:ascii="Times New Roman" w:hAnsi="Times New Roman" w:cs="Times New Roman"/>
                <w:i/>
                <w:color w:val="000000"/>
                <w:lang w:val="hu-HU"/>
              </w:rPr>
              <w:t xml:space="preserve">Projektvezetés a szervezetekben </w:t>
            </w:r>
            <w:r w:rsidRPr="00BA238D">
              <w:rPr>
                <w:rFonts w:ascii="Times New Roman" w:hAnsi="Times New Roman" w:cs="Times New Roman"/>
                <w:color w:val="000000"/>
                <w:lang w:val="hu-HU"/>
              </w:rPr>
              <w:t>Panem, Budapest</w:t>
            </w:r>
          </w:p>
          <w:p w14:paraId="540AF074" w14:textId="77777777" w:rsidR="00BA238D" w:rsidRPr="00BA238D" w:rsidRDefault="00BA238D" w:rsidP="00BA238D">
            <w:pPr>
              <w:pStyle w:val="ListParagraph"/>
              <w:widowControl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BA238D">
              <w:rPr>
                <w:rFonts w:ascii="Times New Roman" w:hAnsi="Times New Roman" w:cs="Times New Roman"/>
                <w:color w:val="000000"/>
                <w:lang w:val="hu-HU"/>
              </w:rPr>
              <w:t xml:space="preserve">Görög Mihály (2001) </w:t>
            </w:r>
            <w:r w:rsidRPr="00BA238D">
              <w:rPr>
                <w:rFonts w:ascii="Times New Roman" w:hAnsi="Times New Roman" w:cs="Times New Roman"/>
                <w:i/>
                <w:color w:val="000000"/>
                <w:lang w:val="hu-HU"/>
              </w:rPr>
              <w:t xml:space="preserve">Általános projektmenedzsment </w:t>
            </w:r>
            <w:r w:rsidRPr="00BA238D">
              <w:rPr>
                <w:rFonts w:ascii="Times New Roman" w:hAnsi="Times New Roman" w:cs="Times New Roman"/>
                <w:color w:val="000000"/>
                <w:lang w:val="hu-HU"/>
              </w:rPr>
              <w:t>Aula, Budapest</w:t>
            </w:r>
          </w:p>
          <w:p w14:paraId="42B767B5" w14:textId="77777777" w:rsidR="00BA238D" w:rsidRPr="00BA238D" w:rsidRDefault="00BA238D" w:rsidP="00BA238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40" w:after="40"/>
              <w:ind w:left="709" w:hanging="283"/>
              <w:jc w:val="both"/>
              <w:rPr>
                <w:color w:val="000000"/>
                <w:lang w:val="hu-HU"/>
              </w:rPr>
            </w:pPr>
            <w:r w:rsidRPr="00BA238D">
              <w:rPr>
                <w:i/>
                <w:color w:val="000000"/>
                <w:sz w:val="22"/>
                <w:szCs w:val="22"/>
                <w:lang w:val="hu-HU"/>
              </w:rPr>
              <w:t>Managementul proiectelor: Glosar</w:t>
            </w:r>
            <w:r w:rsidRPr="00BA238D">
              <w:rPr>
                <w:color w:val="000000"/>
                <w:sz w:val="22"/>
                <w:szCs w:val="22"/>
                <w:lang w:val="hu-HU"/>
              </w:rPr>
              <w:t xml:space="preserve"> (2001)  Asociația Project Management România, Editura economica, București</w:t>
            </w:r>
          </w:p>
          <w:p w14:paraId="1112753B" w14:textId="77777777" w:rsidR="00BA238D" w:rsidRPr="00BA238D" w:rsidRDefault="00BA238D" w:rsidP="00BA238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 xml:space="preserve">Mocanu, Mariana – Schuster, Carmen  (2001) </w:t>
            </w:r>
            <w:r w:rsidRPr="00BA238D">
              <w:rPr>
                <w:i/>
                <w:iCs/>
                <w:sz w:val="22"/>
                <w:szCs w:val="22"/>
                <w:lang w:val="hu-HU"/>
              </w:rPr>
              <w:t>Managementul proiectelor</w:t>
            </w:r>
            <w:r w:rsidRPr="00BA238D">
              <w:rPr>
                <w:sz w:val="22"/>
                <w:szCs w:val="22"/>
                <w:lang w:val="hu-HU"/>
              </w:rPr>
              <w:t>. Cale spre creșterea competitivității, Editura ALL BECK, București</w:t>
            </w:r>
          </w:p>
          <w:p w14:paraId="0C28102F" w14:textId="77777777" w:rsidR="00BA238D" w:rsidRPr="00BA238D" w:rsidRDefault="00BA238D" w:rsidP="00BA238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Verzuh, Erik</w:t>
            </w:r>
            <w:r w:rsidRPr="00BA238D">
              <w:rPr>
                <w:color w:val="000000"/>
                <w:sz w:val="22"/>
                <w:szCs w:val="22"/>
                <w:lang w:val="hu-HU"/>
              </w:rPr>
              <w:t xml:space="preserve"> (2006) </w:t>
            </w:r>
            <w:r w:rsidRPr="00BA238D">
              <w:rPr>
                <w:i/>
                <w:color w:val="000000"/>
                <w:sz w:val="22"/>
                <w:szCs w:val="22"/>
                <w:lang w:val="hu-HU"/>
              </w:rPr>
              <w:t xml:space="preserve">Projektmenedzsment </w:t>
            </w:r>
            <w:r w:rsidRPr="00BA238D">
              <w:rPr>
                <w:color w:val="000000"/>
                <w:sz w:val="22"/>
                <w:szCs w:val="22"/>
                <w:lang w:val="hu-HU"/>
              </w:rPr>
              <w:t>HVG könyvek, Budapest</w:t>
            </w:r>
          </w:p>
          <w:p w14:paraId="780193F1" w14:textId="77777777" w:rsidR="00BA238D" w:rsidRPr="00BA238D" w:rsidRDefault="00BA238D" w:rsidP="00BA238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 xml:space="preserve">Hobbs, Peter (2000) </w:t>
            </w:r>
            <w:r w:rsidRPr="00BA238D">
              <w:rPr>
                <w:i/>
                <w:sz w:val="22"/>
                <w:szCs w:val="22"/>
                <w:lang w:val="hu-HU"/>
              </w:rPr>
              <w:t xml:space="preserve">Projektmenedzsment </w:t>
            </w:r>
            <w:r w:rsidRPr="00BA238D">
              <w:rPr>
                <w:sz w:val="22"/>
                <w:szCs w:val="22"/>
                <w:lang w:val="hu-HU"/>
              </w:rPr>
              <w:t>Scolar, Budapest</w:t>
            </w:r>
          </w:p>
          <w:p w14:paraId="6F957F95" w14:textId="77777777" w:rsidR="00BA238D" w:rsidRPr="00BA238D" w:rsidRDefault="00BA238D" w:rsidP="00BA238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color w:val="000000"/>
                <w:lang w:val="hu-HU"/>
              </w:rPr>
            </w:pPr>
            <w:r w:rsidRPr="00BA238D">
              <w:rPr>
                <w:color w:val="000000"/>
                <w:sz w:val="22"/>
                <w:szCs w:val="22"/>
                <w:lang w:val="hu-HU"/>
              </w:rPr>
              <w:t xml:space="preserve">Szentirmai Róbert (2011) </w:t>
            </w:r>
            <w:r w:rsidRPr="00BA238D">
              <w:rPr>
                <w:i/>
                <w:iCs/>
                <w:color w:val="000000"/>
                <w:sz w:val="22"/>
                <w:szCs w:val="22"/>
                <w:lang w:val="hu-HU"/>
              </w:rPr>
              <w:t xml:space="preserve">Vállalati szintű projektirányítás Microsoft Office Project 2010 segítségével </w:t>
            </w:r>
            <w:r w:rsidRPr="00BA238D">
              <w:rPr>
                <w:color w:val="000000"/>
                <w:sz w:val="22"/>
                <w:szCs w:val="22"/>
                <w:lang w:val="hu-HU"/>
              </w:rPr>
              <w:t xml:space="preserve">Jedlik Oktatási Stúdió, Budapest </w:t>
            </w:r>
          </w:p>
          <w:p w14:paraId="554C5ADC" w14:textId="77777777" w:rsidR="00BA238D" w:rsidRPr="00BA238D" w:rsidRDefault="00BA238D" w:rsidP="00BA238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color w:val="000000"/>
                <w:lang w:val="hu-HU"/>
              </w:rPr>
            </w:pPr>
            <w:r w:rsidRPr="00BA238D">
              <w:rPr>
                <w:color w:val="000000"/>
                <w:sz w:val="22"/>
                <w:szCs w:val="22"/>
                <w:lang w:val="hu-HU"/>
              </w:rPr>
              <w:t xml:space="preserve">Sonia Atchison – Brian Kennemer (2011) </w:t>
            </w:r>
            <w:r w:rsidRPr="00BA238D">
              <w:rPr>
                <w:i/>
                <w:iCs/>
                <w:color w:val="000000"/>
                <w:sz w:val="22"/>
                <w:szCs w:val="22"/>
                <w:lang w:val="hu-HU"/>
              </w:rPr>
              <w:t>Using Microsoft Project 2010</w:t>
            </w:r>
            <w:r w:rsidRPr="00BA238D">
              <w:rPr>
                <w:color w:val="000000"/>
                <w:sz w:val="22"/>
                <w:szCs w:val="22"/>
                <w:lang w:val="hu-HU"/>
              </w:rPr>
              <w:t xml:space="preserve"> </w:t>
            </w:r>
          </w:p>
          <w:p w14:paraId="6D467AC4" w14:textId="77777777" w:rsidR="0084036F" w:rsidRPr="00BA238D" w:rsidRDefault="00BA238D" w:rsidP="00BA238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color w:val="000000"/>
                <w:lang w:val="hu-HU"/>
              </w:rPr>
            </w:pPr>
            <w:r w:rsidRPr="00BA238D">
              <w:rPr>
                <w:color w:val="000000"/>
                <w:sz w:val="22"/>
                <w:szCs w:val="22"/>
                <w:lang w:val="hu-HU"/>
              </w:rPr>
              <w:t>http://my.safaribooksonline.com/book/office-and-productivity-applications/9780132182461</w:t>
            </w:r>
          </w:p>
        </w:tc>
      </w:tr>
      <w:tr w:rsidR="0084036F" w:rsidRPr="00BA238D" w14:paraId="41774DD1" w14:textId="77777777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14:paraId="1DF45541" w14:textId="77777777" w:rsidR="0084036F" w:rsidRPr="00BA238D" w:rsidRDefault="0084036F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VIII.</w:t>
            </w:r>
          </w:p>
        </w:tc>
      </w:tr>
      <w:tr w:rsidR="0084036F" w:rsidRPr="00BA238D" w14:paraId="569AF27E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18F13567" w14:textId="77777777" w:rsidR="0084036F" w:rsidRPr="00BA238D" w:rsidRDefault="0084036F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Tevékenységi formák </w:t>
            </w:r>
          </w:p>
        </w:tc>
        <w:tc>
          <w:tcPr>
            <w:tcW w:w="7130" w:type="dxa"/>
            <w:gridSpan w:val="15"/>
          </w:tcPr>
          <w:p w14:paraId="789A6829" w14:textId="77777777" w:rsidR="0084036F" w:rsidRPr="00BA238D" w:rsidRDefault="0084036F">
            <w:pPr>
              <w:jc w:val="center"/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Didaktikai módszerek</w:t>
            </w:r>
          </w:p>
        </w:tc>
      </w:tr>
      <w:tr w:rsidR="007B5D2F" w:rsidRPr="00BA238D" w14:paraId="03C75D95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1155A085" w14:textId="77777777" w:rsidR="007B5D2F" w:rsidRPr="00BA238D" w:rsidRDefault="007B5D2F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Előadás</w:t>
            </w:r>
          </w:p>
        </w:tc>
        <w:tc>
          <w:tcPr>
            <w:tcW w:w="7130" w:type="dxa"/>
            <w:gridSpan w:val="15"/>
          </w:tcPr>
          <w:p w14:paraId="1CFBD281" w14:textId="77777777" w:rsidR="007B5D2F" w:rsidRPr="00BA238D" w:rsidRDefault="007B5D2F" w:rsidP="001C177E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Előadás, bemutatás interaktív mozzanatokkal, problematizálás, magyarázat</w:t>
            </w:r>
          </w:p>
        </w:tc>
      </w:tr>
      <w:tr w:rsidR="007B5D2F" w:rsidRPr="00BA238D" w14:paraId="01D1CDB8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125DD1E2" w14:textId="77777777" w:rsidR="007B5D2F" w:rsidRPr="00BA238D" w:rsidRDefault="007B5D2F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Szeminárium</w:t>
            </w:r>
          </w:p>
        </w:tc>
        <w:tc>
          <w:tcPr>
            <w:tcW w:w="7130" w:type="dxa"/>
            <w:gridSpan w:val="15"/>
          </w:tcPr>
          <w:p w14:paraId="344979C8" w14:textId="77777777" w:rsidR="007B5D2F" w:rsidRPr="00BA238D" w:rsidRDefault="007B5D2F" w:rsidP="001C177E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Bemutatás interaktív mozzanatokkal, problematizálás, magyarázat, csoportmunka</w:t>
            </w:r>
          </w:p>
        </w:tc>
      </w:tr>
      <w:tr w:rsidR="0084036F" w:rsidRPr="00BA238D" w14:paraId="37684784" w14:textId="77777777">
        <w:trPr>
          <w:cantSplit/>
          <w:trHeight w:val="275"/>
        </w:trPr>
        <w:tc>
          <w:tcPr>
            <w:tcW w:w="9648" w:type="dxa"/>
            <w:gridSpan w:val="19"/>
          </w:tcPr>
          <w:p w14:paraId="68CDBA13" w14:textId="77777777" w:rsidR="0084036F" w:rsidRPr="00BA238D" w:rsidRDefault="0084036F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IX.</w:t>
            </w:r>
          </w:p>
        </w:tc>
      </w:tr>
      <w:tr w:rsidR="0084036F" w:rsidRPr="00BA238D" w14:paraId="1C2D12BA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368C70EA" w14:textId="77777777" w:rsidR="0084036F" w:rsidRPr="00BA238D" w:rsidRDefault="0084036F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Értékelés formája</w:t>
            </w:r>
          </w:p>
        </w:tc>
        <w:tc>
          <w:tcPr>
            <w:tcW w:w="4970" w:type="dxa"/>
            <w:gridSpan w:val="8"/>
          </w:tcPr>
          <w:p w14:paraId="44D4924E" w14:textId="77777777" w:rsidR="0084036F" w:rsidRPr="00BA238D" w:rsidRDefault="0084036F">
            <w:pPr>
              <w:jc w:val="center"/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Értékelés</w:t>
            </w:r>
          </w:p>
          <w:p w14:paraId="29FD9740" w14:textId="77777777" w:rsidR="0084036F" w:rsidRPr="00BA238D" w:rsidRDefault="0084036F">
            <w:pPr>
              <w:jc w:val="center"/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(írásbeli, írásbeli és szóbeli, szóbeli, teszt, gyakorlat, egyéb)</w:t>
            </w:r>
          </w:p>
        </w:tc>
        <w:tc>
          <w:tcPr>
            <w:tcW w:w="2160" w:type="dxa"/>
            <w:gridSpan w:val="7"/>
          </w:tcPr>
          <w:p w14:paraId="00A02EB9" w14:textId="77777777" w:rsidR="0084036F" w:rsidRPr="00BA238D" w:rsidRDefault="0084036F">
            <w:pPr>
              <w:jc w:val="center"/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Százalék az érdemjegyből</w:t>
            </w:r>
          </w:p>
        </w:tc>
      </w:tr>
      <w:tr w:rsidR="007B5D2F" w:rsidRPr="00BA238D" w14:paraId="7AE75539" w14:textId="77777777" w:rsidTr="007B5D2F">
        <w:trPr>
          <w:cantSplit/>
          <w:trHeight w:val="416"/>
        </w:trPr>
        <w:tc>
          <w:tcPr>
            <w:tcW w:w="2518" w:type="dxa"/>
            <w:gridSpan w:val="4"/>
          </w:tcPr>
          <w:p w14:paraId="083420CC" w14:textId="77777777" w:rsidR="007B5D2F" w:rsidRPr="00BA238D" w:rsidRDefault="007B5D2F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Vizsga</w:t>
            </w:r>
          </w:p>
        </w:tc>
        <w:tc>
          <w:tcPr>
            <w:tcW w:w="4970" w:type="dxa"/>
            <w:gridSpan w:val="8"/>
          </w:tcPr>
          <w:p w14:paraId="52DAEC11" w14:textId="77777777" w:rsidR="007B5D2F" w:rsidRPr="00BA238D" w:rsidRDefault="007B5D2F" w:rsidP="001C177E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Írásbeli vizsga</w:t>
            </w:r>
          </w:p>
        </w:tc>
        <w:tc>
          <w:tcPr>
            <w:tcW w:w="2160" w:type="dxa"/>
            <w:gridSpan w:val="7"/>
          </w:tcPr>
          <w:p w14:paraId="339F21FA" w14:textId="77777777" w:rsidR="007B5D2F" w:rsidRPr="00BA238D" w:rsidRDefault="007B5D2F" w:rsidP="001C177E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50%</w:t>
            </w:r>
          </w:p>
        </w:tc>
      </w:tr>
      <w:tr w:rsidR="007B5D2F" w:rsidRPr="00BA238D" w14:paraId="74C516D4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17BD7102" w14:textId="77777777" w:rsidR="007B5D2F" w:rsidRPr="00BA238D" w:rsidRDefault="007B5D2F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Kollokvium</w:t>
            </w:r>
          </w:p>
        </w:tc>
        <w:tc>
          <w:tcPr>
            <w:tcW w:w="4970" w:type="dxa"/>
            <w:gridSpan w:val="8"/>
          </w:tcPr>
          <w:p w14:paraId="59A51299" w14:textId="77777777" w:rsidR="007B5D2F" w:rsidRPr="00BA238D" w:rsidRDefault="007B5D2F" w:rsidP="001C177E">
            <w:pPr>
              <w:rPr>
                <w:lang w:val="hu-HU"/>
              </w:rPr>
            </w:pPr>
          </w:p>
        </w:tc>
        <w:tc>
          <w:tcPr>
            <w:tcW w:w="2160" w:type="dxa"/>
            <w:gridSpan w:val="7"/>
          </w:tcPr>
          <w:p w14:paraId="2CC74C41" w14:textId="77777777" w:rsidR="007B5D2F" w:rsidRPr="00BA238D" w:rsidRDefault="007B5D2F" w:rsidP="001C177E">
            <w:pPr>
              <w:jc w:val="center"/>
              <w:rPr>
                <w:lang w:val="hu-HU"/>
              </w:rPr>
            </w:pPr>
          </w:p>
        </w:tc>
      </w:tr>
      <w:tr w:rsidR="007B5D2F" w:rsidRPr="00BA238D" w14:paraId="2DF5F123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4809AC37" w14:textId="77777777" w:rsidR="007B5D2F" w:rsidRPr="00BA238D" w:rsidRDefault="007B5D2F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Szeminárium</w:t>
            </w:r>
          </w:p>
        </w:tc>
        <w:tc>
          <w:tcPr>
            <w:tcW w:w="4970" w:type="dxa"/>
            <w:gridSpan w:val="8"/>
          </w:tcPr>
          <w:p w14:paraId="362094B8" w14:textId="77777777" w:rsidR="007B5D2F" w:rsidRPr="00BA238D" w:rsidRDefault="007B5D2F" w:rsidP="001C177E">
            <w:pPr>
              <w:jc w:val="both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Progresszív értékelés</w:t>
            </w:r>
            <w:r w:rsidR="000D5BAB" w:rsidRPr="00BA238D">
              <w:rPr>
                <w:sz w:val="22"/>
                <w:szCs w:val="22"/>
                <w:lang w:val="hu-HU"/>
              </w:rPr>
              <w:t>:</w:t>
            </w:r>
          </w:p>
          <w:p w14:paraId="1AF62F69" w14:textId="77777777" w:rsidR="007B5D2F" w:rsidRPr="00BA238D" w:rsidRDefault="007B5D2F" w:rsidP="001C177E">
            <w:pPr>
              <w:jc w:val="both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 xml:space="preserve">Csoportmunka, aktív részvétel, </w:t>
            </w:r>
            <w:r w:rsidR="00BA238D">
              <w:rPr>
                <w:sz w:val="22"/>
                <w:szCs w:val="22"/>
                <w:lang w:val="hu-HU"/>
              </w:rPr>
              <w:t>projekt bemutatása</w:t>
            </w:r>
          </w:p>
        </w:tc>
        <w:tc>
          <w:tcPr>
            <w:tcW w:w="2160" w:type="dxa"/>
            <w:gridSpan w:val="7"/>
          </w:tcPr>
          <w:p w14:paraId="71859D71" w14:textId="77777777" w:rsidR="007B5D2F" w:rsidRPr="00BA238D" w:rsidRDefault="007B5D2F" w:rsidP="001C177E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50%</w:t>
            </w:r>
          </w:p>
        </w:tc>
      </w:tr>
      <w:tr w:rsidR="0084036F" w:rsidRPr="00BA238D" w14:paraId="159A294D" w14:textId="77777777">
        <w:trPr>
          <w:cantSplit/>
          <w:trHeight w:val="275"/>
        </w:trPr>
        <w:tc>
          <w:tcPr>
            <w:tcW w:w="9648" w:type="dxa"/>
            <w:gridSpan w:val="19"/>
          </w:tcPr>
          <w:p w14:paraId="4F309392" w14:textId="77777777" w:rsidR="0084036F" w:rsidRPr="00BA238D" w:rsidRDefault="0084036F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Egyéb pontosítások:</w:t>
            </w:r>
            <w:r w:rsidR="007B5D2F" w:rsidRPr="00BA238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7B5D2F" w:rsidRPr="00BA238D">
              <w:rPr>
                <w:sz w:val="22"/>
                <w:szCs w:val="22"/>
                <w:lang w:val="hu-HU"/>
              </w:rPr>
              <w:t>Legkevesebb</w:t>
            </w:r>
            <w:r w:rsidR="007B5D2F" w:rsidRPr="00BA238D">
              <w:rPr>
                <w:b/>
                <w:sz w:val="22"/>
                <w:szCs w:val="22"/>
                <w:lang w:val="hu-HU"/>
              </w:rPr>
              <w:t xml:space="preserve"> </w:t>
            </w:r>
            <w:r w:rsidR="007B5D2F" w:rsidRPr="00BA238D">
              <w:rPr>
                <w:sz w:val="22"/>
                <w:szCs w:val="22"/>
                <w:lang w:val="hu-HU"/>
              </w:rPr>
              <w:t>50% -os teljesítmény a félév végére (ebből 25% vizsga, 25% szemináriumi tevékenység, azaz minimálisan 5-ös érdemjegy megszerzése az előadás és a szeminárium követelményéből egyaránt).</w:t>
            </w:r>
          </w:p>
        </w:tc>
      </w:tr>
    </w:tbl>
    <w:p w14:paraId="562F199B" w14:textId="77777777" w:rsidR="0084036F" w:rsidRPr="00BA238D" w:rsidRDefault="0084036F">
      <w:pPr>
        <w:rPr>
          <w:sz w:val="22"/>
          <w:szCs w:val="22"/>
          <w:lang w:val="hu-HU"/>
        </w:rPr>
      </w:pPr>
    </w:p>
    <w:p w14:paraId="67F636B5" w14:textId="77777777" w:rsidR="0084036F" w:rsidRPr="00BA238D" w:rsidRDefault="0084036F">
      <w:pPr>
        <w:rPr>
          <w:b/>
          <w:bCs/>
          <w:sz w:val="22"/>
          <w:szCs w:val="22"/>
          <w:lang w:val="hu-HU"/>
        </w:rPr>
      </w:pPr>
      <w:r w:rsidRPr="00BA238D">
        <w:rPr>
          <w:b/>
          <w:bCs/>
          <w:sz w:val="22"/>
          <w:szCs w:val="22"/>
          <w:lang w:val="hu-HU"/>
        </w:rPr>
        <w:t>Dátum</w:t>
      </w:r>
      <w:r w:rsidRPr="00BA238D">
        <w:rPr>
          <w:b/>
          <w:bCs/>
          <w:sz w:val="22"/>
          <w:szCs w:val="22"/>
          <w:lang w:val="hu-HU"/>
        </w:rPr>
        <w:tab/>
      </w:r>
      <w:r w:rsidRPr="00BA238D">
        <w:rPr>
          <w:b/>
          <w:bCs/>
          <w:sz w:val="22"/>
          <w:szCs w:val="22"/>
          <w:lang w:val="hu-HU"/>
        </w:rPr>
        <w:tab/>
      </w:r>
      <w:r w:rsidRPr="00BA238D">
        <w:rPr>
          <w:b/>
          <w:bCs/>
          <w:sz w:val="22"/>
          <w:szCs w:val="22"/>
          <w:lang w:val="hu-HU"/>
        </w:rPr>
        <w:tab/>
      </w:r>
      <w:r w:rsidRPr="00BA238D">
        <w:rPr>
          <w:b/>
          <w:bCs/>
          <w:sz w:val="22"/>
          <w:szCs w:val="22"/>
          <w:lang w:val="hu-HU"/>
        </w:rPr>
        <w:tab/>
      </w:r>
      <w:r w:rsidRPr="00BA238D">
        <w:rPr>
          <w:b/>
          <w:bCs/>
          <w:sz w:val="22"/>
          <w:szCs w:val="22"/>
          <w:lang w:val="hu-HU"/>
        </w:rPr>
        <w:tab/>
      </w:r>
      <w:r w:rsidRPr="00BA238D">
        <w:rPr>
          <w:b/>
          <w:bCs/>
          <w:sz w:val="22"/>
          <w:szCs w:val="22"/>
          <w:lang w:val="hu-HU"/>
        </w:rPr>
        <w:tab/>
      </w:r>
      <w:r w:rsidRPr="00BA238D">
        <w:rPr>
          <w:b/>
          <w:bCs/>
          <w:sz w:val="22"/>
          <w:szCs w:val="22"/>
          <w:lang w:val="hu-HU"/>
        </w:rPr>
        <w:tab/>
      </w:r>
      <w:r w:rsidRPr="00BA238D">
        <w:rPr>
          <w:b/>
          <w:bCs/>
          <w:sz w:val="22"/>
          <w:szCs w:val="22"/>
          <w:lang w:val="hu-HU"/>
        </w:rPr>
        <w:tab/>
      </w:r>
      <w:r w:rsidR="007B5D2F" w:rsidRPr="00BA238D">
        <w:rPr>
          <w:b/>
          <w:bCs/>
          <w:sz w:val="22"/>
          <w:szCs w:val="22"/>
          <w:lang w:val="hu-HU"/>
        </w:rPr>
        <w:tab/>
      </w:r>
      <w:r w:rsidRPr="00BA238D">
        <w:rPr>
          <w:b/>
          <w:bCs/>
          <w:sz w:val="22"/>
          <w:szCs w:val="22"/>
          <w:lang w:val="hu-HU"/>
        </w:rPr>
        <w:t>Tantárgy oktatója,</w:t>
      </w:r>
    </w:p>
    <w:p w14:paraId="6B9DB111" w14:textId="423F63DE" w:rsidR="007B5D2F" w:rsidRPr="00BA238D" w:rsidRDefault="00344BD7" w:rsidP="007B5D2F">
      <w:pPr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202</w:t>
      </w:r>
      <w:r w:rsidR="005A171D">
        <w:rPr>
          <w:b/>
          <w:sz w:val="22"/>
          <w:szCs w:val="22"/>
          <w:lang w:val="hu-HU"/>
        </w:rPr>
        <w:t>2</w:t>
      </w:r>
      <w:r w:rsidR="00BA238D">
        <w:rPr>
          <w:b/>
          <w:sz w:val="22"/>
          <w:szCs w:val="22"/>
          <w:lang w:val="hu-HU"/>
        </w:rPr>
        <w:t>. 09.25</w:t>
      </w:r>
      <w:r w:rsidR="007B5D2F" w:rsidRPr="00BA238D">
        <w:rPr>
          <w:b/>
          <w:sz w:val="22"/>
          <w:szCs w:val="22"/>
          <w:lang w:val="hu-HU"/>
        </w:rPr>
        <w:t>.</w:t>
      </w:r>
    </w:p>
    <w:p w14:paraId="1B9EC7EC" w14:textId="077CA6A4" w:rsidR="007B5D2F" w:rsidRPr="00BA238D" w:rsidRDefault="007B5D2F" w:rsidP="007B5D2F">
      <w:pPr>
        <w:ind w:left="5040" w:firstLine="720"/>
        <w:jc w:val="center"/>
        <w:rPr>
          <w:sz w:val="22"/>
          <w:szCs w:val="22"/>
          <w:lang w:val="hu-HU"/>
        </w:rPr>
      </w:pPr>
      <w:r w:rsidRPr="00BA238D">
        <w:rPr>
          <w:sz w:val="22"/>
          <w:szCs w:val="22"/>
          <w:lang w:val="hu-HU"/>
        </w:rPr>
        <w:t>Dr.</w:t>
      </w:r>
      <w:r w:rsidR="005A171D">
        <w:rPr>
          <w:sz w:val="22"/>
          <w:szCs w:val="22"/>
          <w:lang w:val="hu-HU"/>
        </w:rPr>
        <w:t>habil.Podruzsik Szilárd</w:t>
      </w:r>
    </w:p>
    <w:p w14:paraId="35686E32" w14:textId="77777777" w:rsidR="007B5D2F" w:rsidRPr="00BA238D" w:rsidRDefault="007B5D2F" w:rsidP="007B5D2F">
      <w:pPr>
        <w:jc w:val="right"/>
        <w:rPr>
          <w:sz w:val="22"/>
          <w:szCs w:val="22"/>
          <w:lang w:val="hu-HU"/>
        </w:rPr>
      </w:pPr>
    </w:p>
    <w:p w14:paraId="02583641" w14:textId="77777777" w:rsidR="007B5D2F" w:rsidRPr="00BA238D" w:rsidRDefault="007B5D2F" w:rsidP="007B5D2F">
      <w:pPr>
        <w:ind w:left="5040" w:firstLine="720"/>
        <w:jc w:val="center"/>
        <w:rPr>
          <w:sz w:val="22"/>
          <w:szCs w:val="22"/>
          <w:lang w:val="hu-HU"/>
        </w:rPr>
      </w:pPr>
      <w:r w:rsidRPr="00BA238D">
        <w:rPr>
          <w:sz w:val="22"/>
          <w:szCs w:val="22"/>
          <w:lang w:val="hu-HU"/>
        </w:rPr>
        <w:t>Hámos Dalma</w:t>
      </w:r>
    </w:p>
    <w:p w14:paraId="0D261709" w14:textId="77777777" w:rsidR="0084036F" w:rsidRPr="00BA238D" w:rsidRDefault="0084036F">
      <w:pPr>
        <w:rPr>
          <w:b/>
          <w:bCs/>
          <w:sz w:val="22"/>
          <w:szCs w:val="22"/>
          <w:lang w:val="hu-HU"/>
        </w:rPr>
      </w:pPr>
    </w:p>
    <w:sectPr w:rsidR="0084036F" w:rsidRPr="00BA238D" w:rsidSect="00680363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7ED"/>
    <w:multiLevelType w:val="hybridMultilevel"/>
    <w:tmpl w:val="17DE0B9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E4B52"/>
    <w:multiLevelType w:val="multilevel"/>
    <w:tmpl w:val="C31E1060"/>
    <w:lvl w:ilvl="0">
      <w:start w:val="4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1734C"/>
    <w:multiLevelType w:val="hybridMultilevel"/>
    <w:tmpl w:val="BA9EB456"/>
    <w:lvl w:ilvl="0" w:tplc="3FFC2D9A">
      <w:start w:val="4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" w15:restartNumberingAfterBreak="0">
    <w:nsid w:val="0B531856"/>
    <w:multiLevelType w:val="hybridMultilevel"/>
    <w:tmpl w:val="AB345D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AE4FEB"/>
    <w:multiLevelType w:val="hybridMultilevel"/>
    <w:tmpl w:val="268E774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054F0C"/>
    <w:multiLevelType w:val="hybridMultilevel"/>
    <w:tmpl w:val="8C565D88"/>
    <w:lvl w:ilvl="0" w:tplc="04090001">
      <w:start w:val="1"/>
      <w:numFmt w:val="bullet"/>
      <w:lvlText w:val=""/>
      <w:lvlJc w:val="left"/>
      <w:pPr>
        <w:ind w:left="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1A1E3878"/>
    <w:multiLevelType w:val="hybridMultilevel"/>
    <w:tmpl w:val="0D445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986ED9"/>
    <w:multiLevelType w:val="hybridMultilevel"/>
    <w:tmpl w:val="37180B0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B9F6489"/>
    <w:multiLevelType w:val="hybridMultilevel"/>
    <w:tmpl w:val="121AB5B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EA6ABA"/>
    <w:multiLevelType w:val="hybridMultilevel"/>
    <w:tmpl w:val="68EED430"/>
    <w:lvl w:ilvl="0" w:tplc="86808422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5D1A2960">
      <w:start w:val="1"/>
      <w:numFmt w:val="decimal"/>
      <w:lvlText w:val="%2."/>
      <w:lvlJc w:val="left"/>
      <w:pPr>
        <w:tabs>
          <w:tab w:val="num" w:pos="1478"/>
        </w:tabs>
        <w:ind w:left="14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0" w15:restartNumberingAfterBreak="0">
    <w:nsid w:val="1F263409"/>
    <w:multiLevelType w:val="hybridMultilevel"/>
    <w:tmpl w:val="EE027A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8743F5"/>
    <w:multiLevelType w:val="hybridMultilevel"/>
    <w:tmpl w:val="4616463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2F1314C"/>
    <w:multiLevelType w:val="hybridMultilevel"/>
    <w:tmpl w:val="FC865A58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DA2F0B"/>
    <w:multiLevelType w:val="hybridMultilevel"/>
    <w:tmpl w:val="F66AD7B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B6167CF"/>
    <w:multiLevelType w:val="hybridMultilevel"/>
    <w:tmpl w:val="2EEA381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4675EB"/>
    <w:multiLevelType w:val="hybridMultilevel"/>
    <w:tmpl w:val="F834A98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6" w15:restartNumberingAfterBreak="0">
    <w:nsid w:val="36673F77"/>
    <w:multiLevelType w:val="hybridMultilevel"/>
    <w:tmpl w:val="78DE62CA"/>
    <w:lvl w:ilvl="0" w:tplc="FFFFFFFF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39A650FE"/>
    <w:multiLevelType w:val="hybridMultilevel"/>
    <w:tmpl w:val="B038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E43FB"/>
    <w:multiLevelType w:val="hybridMultilevel"/>
    <w:tmpl w:val="5E3EF0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AA76026"/>
    <w:multiLevelType w:val="hybridMultilevel"/>
    <w:tmpl w:val="EF58A852"/>
    <w:lvl w:ilvl="0" w:tplc="FFFFFFFF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0" w15:restartNumberingAfterBreak="0">
    <w:nsid w:val="3E726067"/>
    <w:multiLevelType w:val="hybridMultilevel"/>
    <w:tmpl w:val="13EE0D60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7C70DD"/>
    <w:multiLevelType w:val="hybridMultilevel"/>
    <w:tmpl w:val="F22070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F62889"/>
    <w:multiLevelType w:val="hybridMultilevel"/>
    <w:tmpl w:val="913E8A4A"/>
    <w:lvl w:ilvl="0" w:tplc="FFFFFFFF">
      <w:start w:val="1"/>
      <w:numFmt w:val="bullet"/>
      <w:lvlText w:val="─"/>
      <w:lvlJc w:val="left"/>
      <w:pPr>
        <w:tabs>
          <w:tab w:val="num" w:pos="1607"/>
        </w:tabs>
        <w:ind w:left="567" w:firstLine="6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5835E6"/>
    <w:multiLevelType w:val="hybridMultilevel"/>
    <w:tmpl w:val="FCE80964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773EB3"/>
    <w:multiLevelType w:val="hybridMultilevel"/>
    <w:tmpl w:val="3F04E9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712F2D"/>
    <w:multiLevelType w:val="hybridMultilevel"/>
    <w:tmpl w:val="17CA2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AFB4B8B"/>
    <w:multiLevelType w:val="hybridMultilevel"/>
    <w:tmpl w:val="C8144DEE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1544B3"/>
    <w:multiLevelType w:val="hybridMultilevel"/>
    <w:tmpl w:val="86944518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9767A6"/>
    <w:multiLevelType w:val="hybridMultilevel"/>
    <w:tmpl w:val="7422DAD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1A44924"/>
    <w:multiLevelType w:val="hybridMultilevel"/>
    <w:tmpl w:val="7FDA4A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69E2944"/>
    <w:multiLevelType w:val="hybridMultilevel"/>
    <w:tmpl w:val="BB18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6413C"/>
    <w:multiLevelType w:val="hybridMultilevel"/>
    <w:tmpl w:val="4030C35E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CB646A"/>
    <w:multiLevelType w:val="hybridMultilevel"/>
    <w:tmpl w:val="7CD22C1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DB3445"/>
    <w:multiLevelType w:val="hybridMultilevel"/>
    <w:tmpl w:val="9F8EA2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F8C4119"/>
    <w:multiLevelType w:val="hybridMultilevel"/>
    <w:tmpl w:val="2928557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9D448F"/>
    <w:multiLevelType w:val="hybridMultilevel"/>
    <w:tmpl w:val="C42675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283952"/>
    <w:multiLevelType w:val="hybridMultilevel"/>
    <w:tmpl w:val="9F72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914212"/>
    <w:multiLevelType w:val="hybridMultilevel"/>
    <w:tmpl w:val="C02E49D8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1D8741E"/>
    <w:multiLevelType w:val="hybridMultilevel"/>
    <w:tmpl w:val="8032A6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E43ED1"/>
    <w:multiLevelType w:val="hybridMultilevel"/>
    <w:tmpl w:val="772410C4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40" w15:restartNumberingAfterBreak="0">
    <w:nsid w:val="6C85697C"/>
    <w:multiLevelType w:val="hybridMultilevel"/>
    <w:tmpl w:val="C3AAE8C6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1" w15:restartNumberingAfterBreak="0">
    <w:nsid w:val="6D0C280E"/>
    <w:multiLevelType w:val="hybridMultilevel"/>
    <w:tmpl w:val="5F30160E"/>
    <w:lvl w:ilvl="0" w:tplc="E332A1E6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42" w15:restartNumberingAfterBreak="0">
    <w:nsid w:val="6D2447C7"/>
    <w:multiLevelType w:val="hybridMultilevel"/>
    <w:tmpl w:val="ACC21EC6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19E0628"/>
    <w:multiLevelType w:val="hybridMultilevel"/>
    <w:tmpl w:val="729AE256"/>
    <w:lvl w:ilvl="0" w:tplc="FFFFFFFF">
      <w:start w:val="180"/>
      <w:numFmt w:val="decimal"/>
      <w:lvlText w:val="%1"/>
      <w:lvlJc w:val="left"/>
      <w:pPr>
        <w:tabs>
          <w:tab w:val="num" w:pos="720"/>
        </w:tabs>
        <w:ind w:left="720" w:hanging="630"/>
      </w:pPr>
      <w:rPr>
        <w:rFonts w:hint="default"/>
        <w:b/>
        <w:bCs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1729066412">
    <w:abstractNumId w:val="25"/>
  </w:num>
  <w:num w:numId="2" w16cid:durableId="1983383350">
    <w:abstractNumId w:val="18"/>
  </w:num>
  <w:num w:numId="3" w16cid:durableId="1204168938">
    <w:abstractNumId w:val="11"/>
  </w:num>
  <w:num w:numId="4" w16cid:durableId="427117031">
    <w:abstractNumId w:val="7"/>
  </w:num>
  <w:num w:numId="5" w16cid:durableId="1320422877">
    <w:abstractNumId w:val="38"/>
  </w:num>
  <w:num w:numId="6" w16cid:durableId="1329282387">
    <w:abstractNumId w:val="12"/>
  </w:num>
  <w:num w:numId="7" w16cid:durableId="1581284204">
    <w:abstractNumId w:val="19"/>
  </w:num>
  <w:num w:numId="8" w16cid:durableId="356003858">
    <w:abstractNumId w:val="13"/>
  </w:num>
  <w:num w:numId="9" w16cid:durableId="1658074544">
    <w:abstractNumId w:val="16"/>
  </w:num>
  <w:num w:numId="10" w16cid:durableId="1169053094">
    <w:abstractNumId w:val="43"/>
  </w:num>
  <w:num w:numId="11" w16cid:durableId="1480266740">
    <w:abstractNumId w:val="32"/>
  </w:num>
  <w:num w:numId="12" w16cid:durableId="652561880">
    <w:abstractNumId w:val="22"/>
  </w:num>
  <w:num w:numId="13" w16cid:durableId="331566891">
    <w:abstractNumId w:val="0"/>
  </w:num>
  <w:num w:numId="14" w16cid:durableId="805926291">
    <w:abstractNumId w:val="1"/>
  </w:num>
  <w:num w:numId="15" w16cid:durableId="778843218">
    <w:abstractNumId w:val="35"/>
  </w:num>
  <w:num w:numId="16" w16cid:durableId="1815174482">
    <w:abstractNumId w:val="36"/>
  </w:num>
  <w:num w:numId="17" w16cid:durableId="2023238567">
    <w:abstractNumId w:val="21"/>
  </w:num>
  <w:num w:numId="18" w16cid:durableId="1739278778">
    <w:abstractNumId w:val="14"/>
  </w:num>
  <w:num w:numId="19" w16cid:durableId="1894927667">
    <w:abstractNumId w:val="34"/>
  </w:num>
  <w:num w:numId="20" w16cid:durableId="1771975371">
    <w:abstractNumId w:val="24"/>
  </w:num>
  <w:num w:numId="21" w16cid:durableId="1398557357">
    <w:abstractNumId w:val="8"/>
  </w:num>
  <w:num w:numId="22" w16cid:durableId="214514330">
    <w:abstractNumId w:val="2"/>
  </w:num>
  <w:num w:numId="23" w16cid:durableId="1939213109">
    <w:abstractNumId w:val="39"/>
  </w:num>
  <w:num w:numId="24" w16cid:durableId="1030690782">
    <w:abstractNumId w:val="20"/>
  </w:num>
  <w:num w:numId="25" w16cid:durableId="439298125">
    <w:abstractNumId w:val="27"/>
  </w:num>
  <w:num w:numId="26" w16cid:durableId="455295616">
    <w:abstractNumId w:val="9"/>
  </w:num>
  <w:num w:numId="27" w16cid:durableId="1659382105">
    <w:abstractNumId w:val="40"/>
  </w:num>
  <w:num w:numId="28" w16cid:durableId="713189110">
    <w:abstractNumId w:val="26"/>
  </w:num>
  <w:num w:numId="29" w16cid:durableId="1700232863">
    <w:abstractNumId w:val="3"/>
  </w:num>
  <w:num w:numId="30" w16cid:durableId="584799295">
    <w:abstractNumId w:val="41"/>
  </w:num>
  <w:num w:numId="31" w16cid:durableId="775953104">
    <w:abstractNumId w:val="28"/>
  </w:num>
  <w:num w:numId="32" w16cid:durableId="1994990992">
    <w:abstractNumId w:val="23"/>
  </w:num>
  <w:num w:numId="33" w16cid:durableId="302318233">
    <w:abstractNumId w:val="31"/>
  </w:num>
  <w:num w:numId="34" w16cid:durableId="1066302017">
    <w:abstractNumId w:val="4"/>
  </w:num>
  <w:num w:numId="35" w16cid:durableId="166098353">
    <w:abstractNumId w:val="42"/>
  </w:num>
  <w:num w:numId="36" w16cid:durableId="1729837743">
    <w:abstractNumId w:val="29"/>
  </w:num>
  <w:num w:numId="37" w16cid:durableId="1017318277">
    <w:abstractNumId w:val="33"/>
  </w:num>
  <w:num w:numId="38" w16cid:durableId="1894777422">
    <w:abstractNumId w:val="37"/>
  </w:num>
  <w:num w:numId="39" w16cid:durableId="2098015432">
    <w:abstractNumId w:val="10"/>
  </w:num>
  <w:num w:numId="40" w16cid:durableId="65735946">
    <w:abstractNumId w:val="30"/>
  </w:num>
  <w:num w:numId="41" w16cid:durableId="1777365759">
    <w:abstractNumId w:val="5"/>
  </w:num>
  <w:num w:numId="42" w16cid:durableId="2086607919">
    <w:abstractNumId w:val="15"/>
  </w:num>
  <w:num w:numId="43" w16cid:durableId="1984042797">
    <w:abstractNumId w:val="17"/>
  </w:num>
  <w:num w:numId="44" w16cid:durableId="21109283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154"/>
    <w:rsid w:val="00001FE4"/>
    <w:rsid w:val="000036C6"/>
    <w:rsid w:val="0000677D"/>
    <w:rsid w:val="00047E86"/>
    <w:rsid w:val="000A122D"/>
    <w:rsid w:val="000A5748"/>
    <w:rsid w:val="000C2461"/>
    <w:rsid w:val="000C6F4B"/>
    <w:rsid w:val="000D5BAB"/>
    <w:rsid w:val="0015601F"/>
    <w:rsid w:val="00182F19"/>
    <w:rsid w:val="0020179D"/>
    <w:rsid w:val="00226341"/>
    <w:rsid w:val="002323E9"/>
    <w:rsid w:val="002841C4"/>
    <w:rsid w:val="002B3C18"/>
    <w:rsid w:val="002C6226"/>
    <w:rsid w:val="002C717D"/>
    <w:rsid w:val="002F4C64"/>
    <w:rsid w:val="00314DF4"/>
    <w:rsid w:val="003277B9"/>
    <w:rsid w:val="00344BD7"/>
    <w:rsid w:val="00345B6C"/>
    <w:rsid w:val="003473A6"/>
    <w:rsid w:val="00410C85"/>
    <w:rsid w:val="00412154"/>
    <w:rsid w:val="00432017"/>
    <w:rsid w:val="004A7895"/>
    <w:rsid w:val="004C3D19"/>
    <w:rsid w:val="004E447E"/>
    <w:rsid w:val="005468E4"/>
    <w:rsid w:val="005709E2"/>
    <w:rsid w:val="00593477"/>
    <w:rsid w:val="005A171D"/>
    <w:rsid w:val="005E58BC"/>
    <w:rsid w:val="00680363"/>
    <w:rsid w:val="006A6BC0"/>
    <w:rsid w:val="006E37DA"/>
    <w:rsid w:val="007B5D2F"/>
    <w:rsid w:val="007D61D5"/>
    <w:rsid w:val="007E66E3"/>
    <w:rsid w:val="00811C25"/>
    <w:rsid w:val="0084036F"/>
    <w:rsid w:val="00861ED1"/>
    <w:rsid w:val="008D0DA3"/>
    <w:rsid w:val="009D6685"/>
    <w:rsid w:val="00A308AC"/>
    <w:rsid w:val="00AF1A10"/>
    <w:rsid w:val="00B65213"/>
    <w:rsid w:val="00BA238D"/>
    <w:rsid w:val="00BA2408"/>
    <w:rsid w:val="00BA36D5"/>
    <w:rsid w:val="00BD5767"/>
    <w:rsid w:val="00C115FC"/>
    <w:rsid w:val="00C13DCE"/>
    <w:rsid w:val="00C17F36"/>
    <w:rsid w:val="00C54C06"/>
    <w:rsid w:val="00C5588E"/>
    <w:rsid w:val="00CC5E19"/>
    <w:rsid w:val="00D11444"/>
    <w:rsid w:val="00D554C7"/>
    <w:rsid w:val="00DA53DF"/>
    <w:rsid w:val="00DA69E0"/>
    <w:rsid w:val="00DC1417"/>
    <w:rsid w:val="00DF2604"/>
    <w:rsid w:val="00DF47E9"/>
    <w:rsid w:val="00E1484A"/>
    <w:rsid w:val="00E66D73"/>
    <w:rsid w:val="00E83DE0"/>
    <w:rsid w:val="00EB6DCC"/>
    <w:rsid w:val="00EF4875"/>
    <w:rsid w:val="00F41F7B"/>
    <w:rsid w:val="00FA1827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2B5057"/>
  <w15:docId w15:val="{27546FF0-24EE-4AF1-9719-36DAE7BB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36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0363"/>
    <w:pPr>
      <w:keepNext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0363"/>
    <w:pPr>
      <w:keepNext/>
      <w:ind w:left="38"/>
      <w:outlineLvl w:val="1"/>
    </w:pPr>
    <w:rPr>
      <w:b/>
      <w:bCs/>
      <w:sz w:val="20"/>
      <w:szCs w:val="20"/>
      <w:lang w:val="ro-RO"/>
    </w:rPr>
  </w:style>
  <w:style w:type="paragraph" w:styleId="Heading3">
    <w:name w:val="heading 3"/>
    <w:basedOn w:val="Normal"/>
    <w:next w:val="Normal"/>
    <w:link w:val="Heading3Char"/>
    <w:unhideWhenUsed/>
    <w:qFormat/>
    <w:rsid w:val="002B3C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1C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1C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80363"/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11C4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80363"/>
    <w:pPr>
      <w:jc w:val="center"/>
    </w:pPr>
    <w:rPr>
      <w:b/>
      <w:bCs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B711C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Default">
    <w:name w:val="Default"/>
    <w:uiPriority w:val="99"/>
    <w:rsid w:val="00410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rsid w:val="00410C85"/>
    <w:rPr>
      <w:i/>
      <w:iCs/>
    </w:rPr>
  </w:style>
  <w:style w:type="character" w:customStyle="1" w:styleId="keyvalue">
    <w:name w:val="keyvalue"/>
    <w:basedOn w:val="DefaultParagraphFont"/>
    <w:uiPriority w:val="99"/>
    <w:rsid w:val="00410C85"/>
  </w:style>
  <w:style w:type="character" w:customStyle="1" w:styleId="Heading3Char">
    <w:name w:val="Heading 3 Char"/>
    <w:basedOn w:val="DefaultParagraphFont"/>
    <w:link w:val="Heading3"/>
    <w:rsid w:val="002B3C18"/>
    <w:rPr>
      <w:rFonts w:ascii="Cambria" w:hAnsi="Cambria"/>
      <w:b/>
      <w:b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AF1A10"/>
    <w:pPr>
      <w:widowControl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1491</Words>
  <Characters>8501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FIŞA DISCIPLINEI- Formular</vt:lpstr>
      <vt:lpstr>FIŞA DISCIPLINEI- Formular</vt:lpstr>
    </vt:vector>
  </TitlesOfParts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creator>Computer User</dc:creator>
  <cp:lastModifiedBy>Hamos Dalma</cp:lastModifiedBy>
  <cp:revision>17</cp:revision>
  <cp:lastPrinted>2011-02-27T15:35:00Z</cp:lastPrinted>
  <dcterms:created xsi:type="dcterms:W3CDTF">2017-09-14T08:15:00Z</dcterms:created>
  <dcterms:modified xsi:type="dcterms:W3CDTF">2022-11-15T16:28:00Z</dcterms:modified>
</cp:coreProperties>
</file>