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BA0BB" w14:textId="77777777" w:rsidR="00E2220C" w:rsidRDefault="008C4BDA">
      <w:pPr>
        <w:pStyle w:val="Fisatitlu"/>
      </w:pPr>
      <w:r>
        <w:t>fișa disciplinei</w:t>
      </w:r>
    </w:p>
    <w:p w14:paraId="06420B17" w14:textId="77777777" w:rsidR="00E2220C" w:rsidRDefault="008C4BDA">
      <w:pPr>
        <w:pStyle w:val="Fisasubtitlu"/>
        <w:numPr>
          <w:ilvl w:val="0"/>
          <w:numId w:val="2"/>
        </w:numPr>
      </w:pPr>
      <w:r>
        <w:t>Date despre program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2"/>
        <w:gridCol w:w="5826"/>
      </w:tblGrid>
      <w:tr w:rsidR="00E2220C" w14:paraId="0F7F3917" w14:textId="77777777">
        <w:trPr>
          <w:tblHeader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02D13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Instituția de învățământ superior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E02D3" w14:textId="77777777" w:rsidR="00E2220C" w:rsidRDefault="008C4BD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Universitatea Creștină Partium</w:t>
            </w:r>
          </w:p>
        </w:tc>
      </w:tr>
      <w:tr w:rsidR="00E2220C" w14:paraId="2B3139E8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DD211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Facultatea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09E2E" w14:textId="77777777" w:rsidR="00E2220C" w:rsidRDefault="008C4BD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Facultatea de Științe Economice și Sociale</w:t>
            </w:r>
          </w:p>
        </w:tc>
      </w:tr>
      <w:tr w:rsidR="00E2220C" w14:paraId="7ADD6424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7420A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Departamentul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D3B6B" w14:textId="77777777" w:rsidR="00E2220C" w:rsidRDefault="008C4BD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Departamentul de Economi</w:t>
            </w:r>
            <w:r w:rsidR="00EE6F8E">
              <w:rPr>
                <w:szCs w:val="22"/>
              </w:rPr>
              <w:t>e</w:t>
            </w:r>
          </w:p>
        </w:tc>
      </w:tr>
      <w:tr w:rsidR="00E2220C" w14:paraId="30AD1609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7A4FA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Domeniul de studii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0D3E0" w14:textId="77777777" w:rsidR="00E2220C" w:rsidRDefault="00D3607D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Administrarea Afacerilor</w:t>
            </w:r>
          </w:p>
        </w:tc>
      </w:tr>
      <w:tr w:rsidR="00E2220C" w14:paraId="3F528904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3330E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Ciclul de studii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8D7A" w14:textId="77777777" w:rsidR="00E2220C" w:rsidRDefault="00D3607D">
            <w:pPr>
              <w:pStyle w:val="TableContents"/>
              <w:widowControl w:val="0"/>
              <w:rPr>
                <w:szCs w:val="22"/>
              </w:rPr>
            </w:pPr>
            <w:r>
              <w:t>Licenţă</w:t>
            </w:r>
          </w:p>
        </w:tc>
      </w:tr>
      <w:tr w:rsidR="00E2220C" w14:paraId="49823162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F367E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Programul de studii/Calificarea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A6A05" w14:textId="3529B3DA" w:rsidR="00E2220C" w:rsidRDefault="001D7FBF">
            <w:pPr>
              <w:pStyle w:val="TableContents"/>
              <w:widowControl w:val="0"/>
              <w:rPr>
                <w:szCs w:val="22"/>
              </w:rPr>
            </w:pPr>
            <w:r>
              <w:t>Management</w:t>
            </w:r>
          </w:p>
        </w:tc>
      </w:tr>
    </w:tbl>
    <w:p w14:paraId="22AD6833" w14:textId="77777777" w:rsidR="00E2220C" w:rsidRDefault="008C4BDA">
      <w:pPr>
        <w:pStyle w:val="Fisasubtitlu"/>
        <w:numPr>
          <w:ilvl w:val="0"/>
          <w:numId w:val="2"/>
        </w:numPr>
      </w:pPr>
      <w:r>
        <w:t>Date despre disciplină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3"/>
        <w:gridCol w:w="5835"/>
      </w:tblGrid>
      <w:tr w:rsidR="00E2220C" w14:paraId="07E17404" w14:textId="77777777">
        <w:trPr>
          <w:tblHeader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34012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Denumirea disciplinei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DE0AF" w14:textId="77777777" w:rsidR="00E2220C" w:rsidRDefault="006203D7">
            <w:pPr>
              <w:pStyle w:val="TableContents"/>
              <w:widowControl w:val="0"/>
              <w:rPr>
                <w:szCs w:val="22"/>
              </w:rPr>
            </w:pPr>
            <w:r>
              <w:t>MARKETING</w:t>
            </w:r>
          </w:p>
        </w:tc>
      </w:tr>
      <w:tr w:rsidR="00E2220C" w14:paraId="527FCE5E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C7A24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Titularul activității de curs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6BC3A" w14:textId="77777777" w:rsidR="00E2220C" w:rsidRDefault="00D3607D">
            <w:pPr>
              <w:pStyle w:val="TableContents"/>
              <w:widowControl w:val="0"/>
              <w:rPr>
                <w:szCs w:val="22"/>
              </w:rPr>
            </w:pPr>
            <w:r>
              <w:t>Conf.Univ. dr. Florian Gyula</w:t>
            </w:r>
            <w:r w:rsidR="001E4CB6">
              <w:t>-László</w:t>
            </w:r>
          </w:p>
        </w:tc>
      </w:tr>
      <w:tr w:rsidR="00E2220C" w14:paraId="68A1BF09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C910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Titularul activității de seminar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A2748" w14:textId="2ADB164F" w:rsidR="00E2220C" w:rsidRDefault="00D3607D">
            <w:pPr>
              <w:pStyle w:val="TableContents"/>
              <w:widowControl w:val="0"/>
              <w:rPr>
                <w:szCs w:val="22"/>
              </w:rPr>
            </w:pPr>
            <w:r>
              <w:t xml:space="preserve">Asist.Univ. </w:t>
            </w:r>
            <w:r w:rsidR="00CE0D54">
              <w:t xml:space="preserve">dr. </w:t>
            </w:r>
            <w:r>
              <w:t>Czuczor Krisztina</w:t>
            </w:r>
          </w:p>
        </w:tc>
      </w:tr>
      <w:tr w:rsidR="00E2220C" w14:paraId="1CBBC365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A99DB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Anul de studiu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D3B61" w14:textId="77777777" w:rsidR="00E2220C" w:rsidRDefault="00D3607D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I</w:t>
            </w:r>
          </w:p>
        </w:tc>
      </w:tr>
      <w:tr w:rsidR="00E2220C" w14:paraId="32068E40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3B448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Semestrul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83002" w14:textId="77777777" w:rsidR="00E2220C" w:rsidRDefault="00D3607D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E2220C" w14:paraId="6D5BADEC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BF8B4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Tipul de evaluare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0E7DB" w14:textId="77777777" w:rsidR="00E2220C" w:rsidRDefault="006203D7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Examen</w:t>
            </w:r>
          </w:p>
        </w:tc>
      </w:tr>
      <w:tr w:rsidR="00E2220C" w14:paraId="50233B56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C301E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Regimul disciplinei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ED2A1" w14:textId="77777777" w:rsidR="00E2220C" w:rsidRDefault="006203D7">
            <w:pPr>
              <w:pStyle w:val="TableContents"/>
              <w:widowControl w:val="0"/>
              <w:rPr>
                <w:szCs w:val="22"/>
              </w:rPr>
            </w:pPr>
            <w:r>
              <w:t>O (obligatorie)/ DF (disciplină fundamentală)</w:t>
            </w:r>
          </w:p>
        </w:tc>
      </w:tr>
    </w:tbl>
    <w:p w14:paraId="72A82BB4" w14:textId="77777777" w:rsidR="00E2220C" w:rsidRDefault="008C4BDA">
      <w:pPr>
        <w:pStyle w:val="Fisasubtitlu"/>
        <w:numPr>
          <w:ilvl w:val="0"/>
          <w:numId w:val="2"/>
        </w:numPr>
      </w:pPr>
      <w:r>
        <w:t>Timpul total estimat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954"/>
        <w:gridCol w:w="1474"/>
        <w:gridCol w:w="569"/>
        <w:gridCol w:w="2156"/>
        <w:gridCol w:w="686"/>
      </w:tblGrid>
      <w:tr w:rsidR="00E2220C" w14:paraId="5FEE286B" w14:textId="77777777">
        <w:trPr>
          <w:tblHeader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193F3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Num</w:t>
            </w:r>
            <w:r>
              <w:rPr>
                <w:rFonts w:cs="Times New Roman"/>
                <w:spacing w:val="-1"/>
                <w:sz w:val="24"/>
              </w:rPr>
              <w:t>ă</w:t>
            </w:r>
            <w:r>
              <w:rPr>
                <w:rFonts w:cs="Times New Roman"/>
                <w:sz w:val="24"/>
              </w:rPr>
              <w:t>r de o</w:t>
            </w:r>
            <w:r>
              <w:rPr>
                <w:rFonts w:cs="Times New Roman"/>
                <w:spacing w:val="1"/>
                <w:sz w:val="24"/>
              </w:rPr>
              <w:t>r</w:t>
            </w:r>
            <w:r>
              <w:rPr>
                <w:rFonts w:cs="Times New Roman"/>
                <w:sz w:val="24"/>
              </w:rPr>
              <w:t xml:space="preserve">e pe </w:t>
            </w:r>
            <w:r>
              <w:rPr>
                <w:rFonts w:cs="Times New Roman"/>
                <w:spacing w:val="2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ă</w:t>
            </w:r>
            <w:r>
              <w:rPr>
                <w:rFonts w:cs="Times New Roman"/>
                <w:sz w:val="24"/>
              </w:rPr>
              <w:t>ptăm</w:t>
            </w:r>
            <w:r>
              <w:rPr>
                <w:rFonts w:cs="Times New Roman"/>
                <w:spacing w:val="-1"/>
                <w:sz w:val="24"/>
              </w:rPr>
              <w:t>â</w:t>
            </w:r>
            <w:r>
              <w:rPr>
                <w:rFonts w:cs="Times New Roman"/>
                <w:sz w:val="24"/>
              </w:rPr>
              <w:t>nă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598FC" w14:textId="77777777" w:rsidR="00E2220C" w:rsidRDefault="00D3607D" w:rsidP="00D3607D">
            <w:pPr>
              <w:pStyle w:val="TableContents"/>
              <w:widowControl w:val="0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ACEDE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curs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EF3E4" w14:textId="77777777" w:rsidR="00E2220C" w:rsidRDefault="00D3607D" w:rsidP="00D3607D">
            <w:pPr>
              <w:pStyle w:val="TableContents"/>
              <w:widowControl w:val="0"/>
              <w:jc w:val="center"/>
            </w:pPr>
            <w: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F321D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e</w:t>
            </w:r>
            <w:r>
              <w:rPr>
                <w:rFonts w:cs="Times New Roman"/>
                <w:sz w:val="24"/>
              </w:rPr>
              <w:t>m</w:t>
            </w:r>
            <w:r>
              <w:rPr>
                <w:rFonts w:cs="Times New Roman"/>
                <w:spacing w:val="1"/>
                <w:sz w:val="24"/>
              </w:rPr>
              <w:t>i</w:t>
            </w:r>
            <w:r>
              <w:rPr>
                <w:rFonts w:cs="Times New Roman"/>
                <w:sz w:val="24"/>
              </w:rPr>
              <w:t>n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>r/lab</w:t>
            </w:r>
            <w:r>
              <w:rPr>
                <w:rFonts w:cs="Times New Roman"/>
                <w:spacing w:val="-1"/>
                <w:sz w:val="24"/>
              </w:rPr>
              <w:t>o</w:t>
            </w:r>
            <w:r>
              <w:rPr>
                <w:rFonts w:cs="Times New Roman"/>
                <w:sz w:val="24"/>
              </w:rPr>
              <w:t>r</w:t>
            </w:r>
            <w:r>
              <w:rPr>
                <w:rFonts w:cs="Times New Roman"/>
                <w:spacing w:val="-2"/>
                <w:sz w:val="24"/>
              </w:rPr>
              <w:t>a</w:t>
            </w:r>
            <w:r>
              <w:rPr>
                <w:rFonts w:cs="Times New Roman"/>
                <w:sz w:val="24"/>
              </w:rPr>
              <w:t>tor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27CE5" w14:textId="77777777" w:rsidR="00E2220C" w:rsidRDefault="00D3607D" w:rsidP="00D3607D">
            <w:pPr>
              <w:pStyle w:val="TableContents"/>
              <w:widowControl w:val="0"/>
              <w:jc w:val="center"/>
            </w:pPr>
            <w:r>
              <w:t>2</w:t>
            </w:r>
          </w:p>
        </w:tc>
      </w:tr>
      <w:tr w:rsidR="00E2220C" w14:paraId="5A85710E" w14:textId="77777777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178CC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Total o</w:t>
            </w:r>
            <w:r>
              <w:rPr>
                <w:rFonts w:cs="Times New Roman"/>
                <w:spacing w:val="-1"/>
                <w:sz w:val="24"/>
              </w:rPr>
              <w:t>r</w:t>
            </w:r>
            <w:r>
              <w:rPr>
                <w:rFonts w:cs="Times New Roman"/>
                <w:sz w:val="24"/>
              </w:rPr>
              <w:t>e din p</w:t>
            </w:r>
            <w:r>
              <w:rPr>
                <w:rFonts w:cs="Times New Roman"/>
                <w:spacing w:val="1"/>
                <w:sz w:val="24"/>
              </w:rPr>
              <w:t>l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 xml:space="preserve">nul </w:t>
            </w:r>
            <w:r>
              <w:rPr>
                <w:rFonts w:cs="Times New Roman"/>
                <w:spacing w:val="3"/>
                <w:sz w:val="24"/>
              </w:rPr>
              <w:t>d</w:t>
            </w:r>
            <w:r>
              <w:rPr>
                <w:rFonts w:cs="Times New Roman"/>
                <w:sz w:val="24"/>
              </w:rPr>
              <w:t>e învățământ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4017A" w14:textId="77777777" w:rsidR="00E2220C" w:rsidRDefault="00D3607D" w:rsidP="00D3607D">
            <w:pPr>
              <w:pStyle w:val="TableContents"/>
              <w:widowControl w:val="0"/>
              <w:jc w:val="center"/>
            </w:pPr>
            <w:r>
              <w:t>56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97738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curs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F6746" w14:textId="77777777" w:rsidR="00E2220C" w:rsidRDefault="00D3607D" w:rsidP="00D3607D">
            <w:pPr>
              <w:pStyle w:val="TableContents"/>
              <w:widowControl w:val="0"/>
              <w:jc w:val="center"/>
            </w:pPr>
            <w:r>
              <w:t>28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9D0A7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e</w:t>
            </w:r>
            <w:r>
              <w:rPr>
                <w:rFonts w:cs="Times New Roman"/>
                <w:sz w:val="24"/>
              </w:rPr>
              <w:t>m</w:t>
            </w:r>
            <w:r>
              <w:rPr>
                <w:rFonts w:cs="Times New Roman"/>
                <w:spacing w:val="1"/>
                <w:sz w:val="24"/>
              </w:rPr>
              <w:t>i</w:t>
            </w:r>
            <w:r>
              <w:rPr>
                <w:rFonts w:cs="Times New Roman"/>
                <w:sz w:val="24"/>
              </w:rPr>
              <w:t>n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>r/lab</w:t>
            </w:r>
            <w:r>
              <w:rPr>
                <w:rFonts w:cs="Times New Roman"/>
                <w:spacing w:val="-1"/>
                <w:sz w:val="24"/>
              </w:rPr>
              <w:t>o</w:t>
            </w:r>
            <w:r>
              <w:rPr>
                <w:rFonts w:cs="Times New Roman"/>
                <w:sz w:val="24"/>
              </w:rPr>
              <w:t>r</w:t>
            </w:r>
            <w:r>
              <w:rPr>
                <w:rFonts w:cs="Times New Roman"/>
                <w:spacing w:val="-2"/>
                <w:sz w:val="24"/>
              </w:rPr>
              <w:t>a</w:t>
            </w:r>
            <w:r>
              <w:rPr>
                <w:rFonts w:cs="Times New Roman"/>
                <w:sz w:val="24"/>
              </w:rPr>
              <w:t>tor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689E8" w14:textId="77777777" w:rsidR="00E2220C" w:rsidRDefault="00D3607D" w:rsidP="00D3607D">
            <w:pPr>
              <w:pStyle w:val="TableContents"/>
              <w:widowControl w:val="0"/>
              <w:jc w:val="center"/>
            </w:pPr>
            <w:r>
              <w:t>28</w:t>
            </w:r>
          </w:p>
        </w:tc>
      </w:tr>
      <w:tr w:rsidR="00E2220C" w14:paraId="5C37A8EB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F15E1" w14:textId="77777777" w:rsidR="00E2220C" w:rsidRDefault="008C4BDA">
            <w:pPr>
              <w:pStyle w:val="TableContents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Distribuția fondului de timp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732E1" w14:textId="77777777" w:rsidR="00E2220C" w:rsidRDefault="008C4BDA" w:rsidP="00D3607D">
            <w:pPr>
              <w:pStyle w:val="TableContents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Ore</w:t>
            </w:r>
          </w:p>
        </w:tc>
      </w:tr>
      <w:tr w:rsidR="00E2220C" w14:paraId="03918302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82EA3" w14:textId="77777777" w:rsidR="00E2220C" w:rsidRDefault="008C4BDA">
            <w:pPr>
              <w:pStyle w:val="TableContents"/>
              <w:widowControl w:val="0"/>
            </w:pPr>
            <w:r>
              <w:t>Studiul după manual, suport de curs, bibliografie și notițe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2194C" w14:textId="77777777" w:rsidR="00E2220C" w:rsidRDefault="006203D7" w:rsidP="00D3607D">
            <w:pPr>
              <w:pStyle w:val="TableContents"/>
              <w:widowControl w:val="0"/>
              <w:jc w:val="center"/>
            </w:pPr>
            <w:r>
              <w:t>40</w:t>
            </w:r>
          </w:p>
        </w:tc>
      </w:tr>
      <w:tr w:rsidR="00E2220C" w14:paraId="10A81D22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B83BA" w14:textId="77777777" w:rsidR="00E2220C" w:rsidRDefault="008C4BDA">
            <w:pPr>
              <w:pStyle w:val="TableContents"/>
              <w:widowControl w:val="0"/>
            </w:pPr>
            <w:r>
              <w:t>Documentare suplimentară în bibliotecă, pe platforme electronice de specialitate și pe teren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91930" w14:textId="77777777" w:rsidR="00E2220C" w:rsidRDefault="006203D7" w:rsidP="00D3607D">
            <w:pPr>
              <w:pStyle w:val="TableContents"/>
              <w:widowControl w:val="0"/>
              <w:jc w:val="center"/>
            </w:pPr>
            <w:r>
              <w:t>20</w:t>
            </w:r>
          </w:p>
        </w:tc>
      </w:tr>
      <w:tr w:rsidR="00E2220C" w14:paraId="1B7C977B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26949" w14:textId="77777777" w:rsidR="00E2220C" w:rsidRDefault="008C4BDA">
            <w:pPr>
              <w:pStyle w:val="TableContents"/>
              <w:widowControl w:val="0"/>
            </w:pPr>
            <w:r>
              <w:t>Pregătire seminarii/laboratoare, teme, referate, portofolii și eseuri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DD761" w14:textId="77777777" w:rsidR="00E2220C" w:rsidRDefault="006203D7" w:rsidP="00D3607D">
            <w:pPr>
              <w:pStyle w:val="TableContents"/>
              <w:widowControl w:val="0"/>
              <w:jc w:val="center"/>
            </w:pPr>
            <w:r>
              <w:t>26</w:t>
            </w:r>
          </w:p>
        </w:tc>
      </w:tr>
      <w:tr w:rsidR="00E2220C" w14:paraId="37325A83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C0B40" w14:textId="77777777" w:rsidR="00E2220C" w:rsidRDefault="008C4BDA">
            <w:pPr>
              <w:pStyle w:val="TableContents"/>
              <w:widowControl w:val="0"/>
            </w:pPr>
            <w:r>
              <w:t>Tutoriat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84741" w14:textId="77777777" w:rsidR="00E2220C" w:rsidRDefault="006203D7" w:rsidP="00D3607D">
            <w:pPr>
              <w:pStyle w:val="TableContents"/>
              <w:widowControl w:val="0"/>
              <w:jc w:val="center"/>
            </w:pPr>
            <w:r>
              <w:t>4</w:t>
            </w:r>
          </w:p>
        </w:tc>
      </w:tr>
      <w:tr w:rsidR="00E2220C" w14:paraId="7F16925E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71B86" w14:textId="77777777" w:rsidR="00E2220C" w:rsidRDefault="008C4BDA">
            <w:pPr>
              <w:pStyle w:val="TableContents"/>
              <w:widowControl w:val="0"/>
            </w:pPr>
            <w:r>
              <w:t>Examinări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7A58A" w14:textId="77777777" w:rsidR="00E2220C" w:rsidRDefault="00D3607D" w:rsidP="00D3607D">
            <w:pPr>
              <w:pStyle w:val="TableContents"/>
              <w:widowControl w:val="0"/>
              <w:jc w:val="center"/>
            </w:pPr>
            <w:r>
              <w:t>4</w:t>
            </w:r>
          </w:p>
        </w:tc>
      </w:tr>
      <w:tr w:rsidR="00E2220C" w14:paraId="7BF908DA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A2E71" w14:textId="77777777" w:rsidR="00E2220C" w:rsidRDefault="008C4BDA">
            <w:pPr>
              <w:pStyle w:val="TableContents"/>
              <w:widowControl w:val="0"/>
            </w:pPr>
            <w:r>
              <w:t>Alte activități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45621" w14:textId="77777777" w:rsidR="00E2220C" w:rsidRDefault="00D3607D" w:rsidP="00D3607D">
            <w:pPr>
              <w:pStyle w:val="TableContents"/>
              <w:widowControl w:val="0"/>
              <w:jc w:val="center"/>
            </w:pPr>
            <w:r>
              <w:t>-</w:t>
            </w:r>
          </w:p>
        </w:tc>
      </w:tr>
      <w:tr w:rsidR="00E2220C" w14:paraId="3096D9FA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57D5F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Total ore studiu individual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767D2" w14:textId="77777777" w:rsidR="00E2220C" w:rsidRDefault="006203D7" w:rsidP="00D3607D">
            <w:pPr>
              <w:pStyle w:val="TableContents"/>
              <w:widowControl w:val="0"/>
              <w:jc w:val="center"/>
            </w:pPr>
            <w:r>
              <w:t>94</w:t>
            </w:r>
          </w:p>
        </w:tc>
      </w:tr>
      <w:tr w:rsidR="00E2220C" w14:paraId="70D8534F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51ADF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Total ore pe semestru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4A8B0" w14:textId="77777777" w:rsidR="00E2220C" w:rsidRDefault="006203D7" w:rsidP="00D3607D">
            <w:pPr>
              <w:pStyle w:val="TableContents"/>
              <w:widowControl w:val="0"/>
              <w:jc w:val="center"/>
            </w:pPr>
            <w:r>
              <w:t>150</w:t>
            </w:r>
          </w:p>
        </w:tc>
      </w:tr>
      <w:tr w:rsidR="00E2220C" w14:paraId="0C904BF0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0E2B4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Numărul de credite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5E789" w14:textId="77777777" w:rsidR="00E2220C" w:rsidRDefault="006203D7" w:rsidP="00D3607D">
            <w:pPr>
              <w:pStyle w:val="TableContents"/>
              <w:widowControl w:val="0"/>
              <w:jc w:val="center"/>
            </w:pPr>
            <w:r>
              <w:t>6</w:t>
            </w:r>
          </w:p>
        </w:tc>
      </w:tr>
    </w:tbl>
    <w:p w14:paraId="16BDEF83" w14:textId="77777777" w:rsidR="00E2220C" w:rsidRDefault="008C4BDA">
      <w:pPr>
        <w:pStyle w:val="Fisasubtitlu"/>
        <w:numPr>
          <w:ilvl w:val="0"/>
          <w:numId w:val="2"/>
        </w:numPr>
      </w:pPr>
      <w:r>
        <w:t>Precondiții (unde este cazul)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2"/>
        <w:gridCol w:w="7489"/>
      </w:tblGrid>
      <w:tr w:rsidR="00E2220C" w14:paraId="36CE0BBD" w14:textId="77777777">
        <w:trPr>
          <w:tblHeader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A2658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curriculum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DC8D3" w14:textId="77777777" w:rsidR="00E2220C" w:rsidRDefault="00D3607D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E2220C" w14:paraId="0FDD85E6" w14:textId="77777777"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51745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competențe</w:t>
            </w:r>
          </w:p>
        </w:tc>
        <w:tc>
          <w:tcPr>
            <w:tcW w:w="7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A8216" w14:textId="77777777" w:rsidR="00E2220C" w:rsidRDefault="00D3607D" w:rsidP="00D3607D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14:paraId="40667E6E" w14:textId="77777777" w:rsidR="00E2220C" w:rsidRDefault="008C4BDA">
      <w:pPr>
        <w:pStyle w:val="Fisasubtitlu"/>
        <w:numPr>
          <w:ilvl w:val="0"/>
          <w:numId w:val="2"/>
        </w:numPr>
      </w:pPr>
      <w:r>
        <w:t>Condiții (acolo unde este cazul)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2"/>
        <w:gridCol w:w="5049"/>
      </w:tblGrid>
      <w:tr w:rsidR="00E2220C" w14:paraId="2D35EE3F" w14:textId="77777777">
        <w:trPr>
          <w:tblHeader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D0C71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desfășurare a cursului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313A9" w14:textId="77777777" w:rsidR="00E2220C" w:rsidRDefault="00D3607D">
            <w:pPr>
              <w:pStyle w:val="TableContents"/>
              <w:widowControl w:val="0"/>
              <w:rPr>
                <w:szCs w:val="22"/>
              </w:rPr>
            </w:pPr>
            <w:r>
              <w:t>Sală de curs, calculator, videoproiector, tablă, Internet</w:t>
            </w:r>
          </w:p>
        </w:tc>
      </w:tr>
      <w:tr w:rsidR="00E2220C" w14:paraId="6D5BA9F8" w14:textId="77777777"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1B50A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desfășurare a seminarului/laboratorului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B056B" w14:textId="77777777" w:rsidR="00E2220C" w:rsidRDefault="00D3607D">
            <w:pPr>
              <w:pStyle w:val="TableContents"/>
              <w:widowControl w:val="0"/>
              <w:rPr>
                <w:szCs w:val="22"/>
              </w:rPr>
            </w:pPr>
            <w:r>
              <w:t>Sală de seminar, calculator, videoproiector, tablă, Internet</w:t>
            </w:r>
          </w:p>
        </w:tc>
      </w:tr>
    </w:tbl>
    <w:p w14:paraId="70946F99" w14:textId="77777777" w:rsidR="00E2220C" w:rsidRDefault="008C4BDA">
      <w:pPr>
        <w:pStyle w:val="Fisasubtitlu"/>
        <w:numPr>
          <w:ilvl w:val="0"/>
          <w:numId w:val="2"/>
        </w:numPr>
      </w:pPr>
      <w:r>
        <w:lastRenderedPageBreak/>
        <w:t>Competențe specifice acumulate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3"/>
        <w:gridCol w:w="7935"/>
      </w:tblGrid>
      <w:tr w:rsidR="00E2220C" w14:paraId="53620EE5" w14:textId="77777777">
        <w:trPr>
          <w:tblHeader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A3EFD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Competențe profesionale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F33DF" w14:textId="6B04DD63" w:rsidR="00FA4077" w:rsidRDefault="00FA4077" w:rsidP="00EC226C">
            <w:pPr>
              <w:pStyle w:val="TableContents"/>
              <w:widowControl w:val="0"/>
              <w:rPr>
                <w:szCs w:val="22"/>
              </w:rPr>
            </w:pPr>
            <w:r w:rsidRPr="00FA4077">
              <w:rPr>
                <w:b/>
                <w:szCs w:val="22"/>
              </w:rPr>
              <w:t>CP.1</w:t>
            </w:r>
            <w:r w:rsidRPr="00FA4077">
              <w:rPr>
                <w:szCs w:val="22"/>
              </w:rPr>
              <w:t xml:space="preserve"> </w:t>
            </w:r>
            <w:r w:rsidR="00EC226C" w:rsidRPr="00EC226C">
              <w:rPr>
                <w:szCs w:val="22"/>
              </w:rPr>
              <w:t>Identificarea, analiza și gestionarea elementelor care definesc mediul intern și</w:t>
            </w:r>
            <w:r w:rsidR="00EC226C">
              <w:rPr>
                <w:szCs w:val="22"/>
              </w:rPr>
              <w:t xml:space="preserve"> </w:t>
            </w:r>
            <w:r w:rsidR="00EC226C" w:rsidRPr="00EC226C">
              <w:rPr>
                <w:szCs w:val="22"/>
              </w:rPr>
              <w:t>extern al organizației prin</w:t>
            </w:r>
            <w:r w:rsidR="00EC226C">
              <w:rPr>
                <w:szCs w:val="22"/>
              </w:rPr>
              <w:t xml:space="preserve"> </w:t>
            </w:r>
            <w:r w:rsidR="00EC226C" w:rsidRPr="00EC226C">
              <w:rPr>
                <w:szCs w:val="22"/>
              </w:rPr>
              <w:t>diagnosticare și analiză SWOT</w:t>
            </w:r>
          </w:p>
          <w:p w14:paraId="719A224F" w14:textId="07DD30FB" w:rsidR="00EC226C" w:rsidRPr="00EC226C" w:rsidRDefault="00EC226C" w:rsidP="00EC226C">
            <w:pPr>
              <w:pStyle w:val="TableContents"/>
              <w:widowControl w:val="0"/>
              <w:rPr>
                <w:szCs w:val="22"/>
              </w:rPr>
            </w:pPr>
            <w:r w:rsidRPr="00EC226C">
              <w:rPr>
                <w:szCs w:val="22"/>
              </w:rPr>
              <w:t>C1.1 Identificarea</w:t>
            </w:r>
            <w:r>
              <w:rPr>
                <w:szCs w:val="22"/>
              </w:rPr>
              <w:t xml:space="preserve"> </w:t>
            </w:r>
            <w:r w:rsidRPr="00EC226C">
              <w:rPr>
                <w:szCs w:val="22"/>
              </w:rPr>
              <w:t>teoriilor,</w:t>
            </w:r>
            <w:r>
              <w:rPr>
                <w:szCs w:val="22"/>
              </w:rPr>
              <w:t xml:space="preserve"> </w:t>
            </w:r>
            <w:r w:rsidRPr="00EC226C">
              <w:rPr>
                <w:szCs w:val="22"/>
              </w:rPr>
              <w:t>conceptelor,</w:t>
            </w:r>
            <w:r>
              <w:rPr>
                <w:szCs w:val="22"/>
              </w:rPr>
              <w:t xml:space="preserve"> </w:t>
            </w:r>
            <w:r w:rsidRPr="00EC226C">
              <w:rPr>
                <w:szCs w:val="22"/>
              </w:rPr>
              <w:t>metodelor și</w:t>
            </w:r>
            <w:r>
              <w:rPr>
                <w:szCs w:val="22"/>
              </w:rPr>
              <w:t xml:space="preserve"> </w:t>
            </w:r>
            <w:r w:rsidRPr="00EC226C">
              <w:rPr>
                <w:szCs w:val="22"/>
              </w:rPr>
              <w:t>instrumentarului</w:t>
            </w:r>
            <w:r>
              <w:rPr>
                <w:szCs w:val="22"/>
              </w:rPr>
              <w:t xml:space="preserve"> </w:t>
            </w:r>
            <w:r w:rsidRPr="00EC226C">
              <w:rPr>
                <w:szCs w:val="22"/>
              </w:rPr>
              <w:t>necesare proceselor</w:t>
            </w:r>
            <w:r>
              <w:rPr>
                <w:szCs w:val="22"/>
              </w:rPr>
              <w:t xml:space="preserve"> </w:t>
            </w:r>
            <w:r w:rsidRPr="00EC226C">
              <w:rPr>
                <w:szCs w:val="22"/>
              </w:rPr>
              <w:t>manageriale, in</w:t>
            </w:r>
            <w:r>
              <w:rPr>
                <w:szCs w:val="22"/>
              </w:rPr>
              <w:t xml:space="preserve"> </w:t>
            </w:r>
            <w:r w:rsidRPr="00EC226C">
              <w:rPr>
                <w:szCs w:val="22"/>
              </w:rPr>
              <w:t>corelație cu mediul</w:t>
            </w:r>
            <w:r>
              <w:rPr>
                <w:szCs w:val="22"/>
              </w:rPr>
              <w:t xml:space="preserve"> </w:t>
            </w:r>
            <w:r w:rsidRPr="00EC226C">
              <w:rPr>
                <w:szCs w:val="22"/>
              </w:rPr>
              <w:t>organizației</w:t>
            </w:r>
          </w:p>
          <w:p w14:paraId="14A420C1" w14:textId="773546A0" w:rsidR="00EC226C" w:rsidRPr="00FA4077" w:rsidRDefault="00C55B57" w:rsidP="00EC226C">
            <w:pPr>
              <w:pStyle w:val="TableContents"/>
              <w:widowControl w:val="0"/>
              <w:rPr>
                <w:szCs w:val="22"/>
              </w:rPr>
            </w:pPr>
            <w:r w:rsidRPr="00C55B57">
              <w:rPr>
                <w:szCs w:val="22"/>
              </w:rPr>
              <w:t>C1.3 Aplicarea de</w:t>
            </w:r>
            <w:r>
              <w:rPr>
                <w:szCs w:val="22"/>
              </w:rPr>
              <w:t xml:space="preserve"> </w:t>
            </w:r>
            <w:r w:rsidRPr="00C55B57">
              <w:rPr>
                <w:szCs w:val="22"/>
              </w:rPr>
              <w:t>metode, tehnici și</w:t>
            </w:r>
            <w:r>
              <w:rPr>
                <w:szCs w:val="22"/>
              </w:rPr>
              <w:t xml:space="preserve"> </w:t>
            </w:r>
            <w:r w:rsidRPr="00C55B57">
              <w:rPr>
                <w:szCs w:val="22"/>
              </w:rPr>
              <w:t>instrumente</w:t>
            </w:r>
            <w:r>
              <w:rPr>
                <w:szCs w:val="22"/>
              </w:rPr>
              <w:t xml:space="preserve"> </w:t>
            </w:r>
            <w:r w:rsidRPr="00C55B57">
              <w:rPr>
                <w:szCs w:val="22"/>
              </w:rPr>
              <w:t>manageriale in</w:t>
            </w:r>
            <w:r>
              <w:rPr>
                <w:szCs w:val="22"/>
              </w:rPr>
              <w:t xml:space="preserve"> </w:t>
            </w:r>
            <w:r w:rsidRPr="00C55B57">
              <w:rPr>
                <w:szCs w:val="22"/>
              </w:rPr>
              <w:t>rezolvarea de</w:t>
            </w:r>
            <w:r>
              <w:rPr>
                <w:szCs w:val="22"/>
              </w:rPr>
              <w:t xml:space="preserve"> </w:t>
            </w:r>
            <w:r w:rsidRPr="00C55B57">
              <w:rPr>
                <w:szCs w:val="22"/>
              </w:rPr>
              <w:t>probleme/situații</w:t>
            </w:r>
            <w:r>
              <w:rPr>
                <w:szCs w:val="22"/>
              </w:rPr>
              <w:t xml:space="preserve"> </w:t>
            </w:r>
            <w:r w:rsidRPr="00C55B57">
              <w:rPr>
                <w:szCs w:val="22"/>
              </w:rPr>
              <w:t>bine definite în</w:t>
            </w:r>
            <w:r>
              <w:rPr>
                <w:szCs w:val="22"/>
              </w:rPr>
              <w:t xml:space="preserve"> </w:t>
            </w:r>
            <w:r w:rsidRPr="00C55B57">
              <w:rPr>
                <w:szCs w:val="22"/>
              </w:rPr>
              <w:t>dinamica mediului</w:t>
            </w:r>
            <w:r>
              <w:rPr>
                <w:szCs w:val="22"/>
              </w:rPr>
              <w:t xml:space="preserve"> </w:t>
            </w:r>
            <w:r w:rsidRPr="00C55B57">
              <w:rPr>
                <w:szCs w:val="22"/>
              </w:rPr>
              <w:t>intern și extern al</w:t>
            </w:r>
            <w:r>
              <w:rPr>
                <w:szCs w:val="22"/>
              </w:rPr>
              <w:t xml:space="preserve"> </w:t>
            </w:r>
            <w:r w:rsidRPr="00C55B57">
              <w:rPr>
                <w:szCs w:val="22"/>
              </w:rPr>
              <w:t>organizației</w:t>
            </w:r>
          </w:p>
          <w:p w14:paraId="79476C8C" w14:textId="1311CB34" w:rsidR="00FA4077" w:rsidRDefault="00FA4077" w:rsidP="00C55B57">
            <w:pPr>
              <w:pStyle w:val="TableContents"/>
              <w:widowControl w:val="0"/>
              <w:rPr>
                <w:szCs w:val="22"/>
              </w:rPr>
            </w:pPr>
            <w:r w:rsidRPr="00FA4077">
              <w:rPr>
                <w:b/>
                <w:szCs w:val="22"/>
              </w:rPr>
              <w:t>CP.2</w:t>
            </w:r>
            <w:r w:rsidR="00C55B57">
              <w:rPr>
                <w:szCs w:val="22"/>
              </w:rPr>
              <w:t xml:space="preserve"> </w:t>
            </w:r>
            <w:r w:rsidR="00C55B57" w:rsidRPr="00C55B57">
              <w:rPr>
                <w:szCs w:val="22"/>
              </w:rPr>
              <w:t>Elaborarea și implementarea de strategii și politici ale organizației</w:t>
            </w:r>
          </w:p>
          <w:p w14:paraId="06697720" w14:textId="30D7E1E6" w:rsidR="0047152A" w:rsidRPr="0047152A" w:rsidRDefault="0047152A" w:rsidP="0047152A">
            <w:pPr>
              <w:pStyle w:val="TableContents"/>
              <w:widowControl w:val="0"/>
              <w:rPr>
                <w:szCs w:val="22"/>
              </w:rPr>
            </w:pPr>
            <w:r w:rsidRPr="0047152A">
              <w:rPr>
                <w:szCs w:val="22"/>
              </w:rPr>
              <w:t>C2.1 Identificarea</w:t>
            </w:r>
            <w:r>
              <w:rPr>
                <w:szCs w:val="22"/>
              </w:rPr>
              <w:t xml:space="preserve"> </w:t>
            </w:r>
            <w:r w:rsidRPr="0047152A">
              <w:rPr>
                <w:szCs w:val="22"/>
              </w:rPr>
              <w:t>conceptelor,</w:t>
            </w:r>
            <w:r>
              <w:rPr>
                <w:szCs w:val="22"/>
              </w:rPr>
              <w:t xml:space="preserve"> </w:t>
            </w:r>
            <w:r w:rsidRPr="0047152A">
              <w:rPr>
                <w:szCs w:val="22"/>
              </w:rPr>
              <w:t>metodelor și</w:t>
            </w:r>
            <w:r>
              <w:rPr>
                <w:szCs w:val="22"/>
              </w:rPr>
              <w:t xml:space="preserve"> </w:t>
            </w:r>
            <w:r w:rsidRPr="0047152A">
              <w:rPr>
                <w:szCs w:val="22"/>
              </w:rPr>
              <w:t>instrumentarului</w:t>
            </w:r>
            <w:r>
              <w:rPr>
                <w:szCs w:val="22"/>
              </w:rPr>
              <w:t xml:space="preserve"> </w:t>
            </w:r>
            <w:r w:rsidRPr="0047152A">
              <w:rPr>
                <w:szCs w:val="22"/>
              </w:rPr>
              <w:t>necesare elaborării</w:t>
            </w:r>
            <w:r>
              <w:rPr>
                <w:szCs w:val="22"/>
              </w:rPr>
              <w:t xml:space="preserve"> </w:t>
            </w:r>
            <w:r w:rsidRPr="0047152A">
              <w:rPr>
                <w:szCs w:val="22"/>
              </w:rPr>
              <w:t>de strategii și politici</w:t>
            </w:r>
            <w:r>
              <w:rPr>
                <w:szCs w:val="22"/>
              </w:rPr>
              <w:t xml:space="preserve"> </w:t>
            </w:r>
            <w:r w:rsidRPr="0047152A">
              <w:rPr>
                <w:szCs w:val="22"/>
              </w:rPr>
              <w:t>organizaționale</w:t>
            </w:r>
          </w:p>
          <w:p w14:paraId="01C37EAC" w14:textId="6A108500" w:rsidR="0047152A" w:rsidRPr="0047152A" w:rsidRDefault="0047152A" w:rsidP="0047152A">
            <w:pPr>
              <w:pStyle w:val="TableContents"/>
              <w:widowControl w:val="0"/>
              <w:rPr>
                <w:szCs w:val="22"/>
              </w:rPr>
            </w:pPr>
            <w:r w:rsidRPr="0047152A">
              <w:rPr>
                <w:szCs w:val="22"/>
              </w:rPr>
              <w:t>C2.3 Aplicarea de</w:t>
            </w:r>
            <w:r>
              <w:rPr>
                <w:szCs w:val="22"/>
              </w:rPr>
              <w:t xml:space="preserve"> </w:t>
            </w:r>
            <w:r w:rsidRPr="0047152A">
              <w:rPr>
                <w:szCs w:val="22"/>
              </w:rPr>
              <w:t>metode, tehnici și</w:t>
            </w:r>
            <w:r>
              <w:rPr>
                <w:szCs w:val="22"/>
              </w:rPr>
              <w:t xml:space="preserve"> </w:t>
            </w:r>
            <w:r w:rsidRPr="0047152A">
              <w:rPr>
                <w:szCs w:val="22"/>
              </w:rPr>
              <w:t>instrumente</w:t>
            </w:r>
            <w:r>
              <w:rPr>
                <w:szCs w:val="22"/>
              </w:rPr>
              <w:t xml:space="preserve"> </w:t>
            </w:r>
            <w:r w:rsidRPr="0047152A">
              <w:rPr>
                <w:szCs w:val="22"/>
              </w:rPr>
              <w:t>manageriale de</w:t>
            </w:r>
            <w:r>
              <w:rPr>
                <w:szCs w:val="22"/>
              </w:rPr>
              <w:t xml:space="preserve"> </w:t>
            </w:r>
            <w:r w:rsidRPr="0047152A">
              <w:rPr>
                <w:szCs w:val="22"/>
              </w:rPr>
              <w:t>elaborare,</w:t>
            </w:r>
            <w:r>
              <w:rPr>
                <w:szCs w:val="22"/>
              </w:rPr>
              <w:t xml:space="preserve"> </w:t>
            </w:r>
            <w:r w:rsidRPr="0047152A">
              <w:rPr>
                <w:szCs w:val="22"/>
              </w:rPr>
              <w:t>implementare,</w:t>
            </w:r>
            <w:r>
              <w:rPr>
                <w:szCs w:val="22"/>
              </w:rPr>
              <w:t xml:space="preserve"> </w:t>
            </w:r>
            <w:r w:rsidRPr="0047152A">
              <w:rPr>
                <w:szCs w:val="22"/>
              </w:rPr>
              <w:t>monitorizare și</w:t>
            </w:r>
            <w:r>
              <w:rPr>
                <w:szCs w:val="22"/>
              </w:rPr>
              <w:t xml:space="preserve"> </w:t>
            </w:r>
            <w:r w:rsidRPr="0047152A">
              <w:rPr>
                <w:szCs w:val="22"/>
              </w:rPr>
              <w:t>revizuire a</w:t>
            </w:r>
            <w:r>
              <w:rPr>
                <w:szCs w:val="22"/>
              </w:rPr>
              <w:t xml:space="preserve"> </w:t>
            </w:r>
            <w:r w:rsidRPr="0047152A">
              <w:rPr>
                <w:szCs w:val="22"/>
              </w:rPr>
              <w:t>strategiilor și</w:t>
            </w:r>
            <w:r>
              <w:rPr>
                <w:szCs w:val="22"/>
              </w:rPr>
              <w:t xml:space="preserve"> </w:t>
            </w:r>
            <w:r w:rsidRPr="0047152A">
              <w:rPr>
                <w:szCs w:val="22"/>
              </w:rPr>
              <w:t>politicilor</w:t>
            </w:r>
            <w:r>
              <w:rPr>
                <w:szCs w:val="22"/>
              </w:rPr>
              <w:t xml:space="preserve"> </w:t>
            </w:r>
            <w:r w:rsidRPr="0047152A">
              <w:rPr>
                <w:szCs w:val="22"/>
              </w:rPr>
              <w:t>organizației</w:t>
            </w:r>
          </w:p>
          <w:p w14:paraId="629F67B5" w14:textId="6426CA6B" w:rsidR="0047152A" w:rsidRPr="0047152A" w:rsidRDefault="0047152A" w:rsidP="0047152A">
            <w:pPr>
              <w:pStyle w:val="TableContents"/>
              <w:widowControl w:val="0"/>
              <w:rPr>
                <w:szCs w:val="22"/>
              </w:rPr>
            </w:pPr>
            <w:r w:rsidRPr="0047152A">
              <w:rPr>
                <w:szCs w:val="22"/>
              </w:rPr>
              <w:t>C2.5 Realizarea de</w:t>
            </w:r>
            <w:r>
              <w:rPr>
                <w:szCs w:val="22"/>
              </w:rPr>
              <w:t xml:space="preserve"> </w:t>
            </w:r>
            <w:r w:rsidRPr="0047152A">
              <w:rPr>
                <w:szCs w:val="22"/>
              </w:rPr>
              <w:t>proiecte de</w:t>
            </w:r>
            <w:r>
              <w:rPr>
                <w:szCs w:val="22"/>
              </w:rPr>
              <w:t xml:space="preserve"> </w:t>
            </w:r>
            <w:r w:rsidRPr="0047152A">
              <w:rPr>
                <w:szCs w:val="22"/>
              </w:rPr>
              <w:t>implementare a</w:t>
            </w:r>
            <w:r>
              <w:rPr>
                <w:szCs w:val="22"/>
              </w:rPr>
              <w:t xml:space="preserve"> </w:t>
            </w:r>
            <w:r w:rsidRPr="0047152A">
              <w:rPr>
                <w:szCs w:val="22"/>
              </w:rPr>
              <w:t>strategiilor și</w:t>
            </w:r>
            <w:r>
              <w:rPr>
                <w:szCs w:val="22"/>
              </w:rPr>
              <w:t xml:space="preserve"> </w:t>
            </w:r>
            <w:r w:rsidRPr="0047152A">
              <w:rPr>
                <w:szCs w:val="22"/>
              </w:rPr>
              <w:t>politicilor</w:t>
            </w:r>
            <w:r>
              <w:rPr>
                <w:szCs w:val="22"/>
              </w:rPr>
              <w:t xml:space="preserve"> </w:t>
            </w:r>
            <w:r w:rsidRPr="0047152A">
              <w:rPr>
                <w:szCs w:val="22"/>
              </w:rPr>
              <w:t>organizaționale</w:t>
            </w:r>
          </w:p>
          <w:p w14:paraId="0BD33F70" w14:textId="6B12ED8F" w:rsidR="00C55B57" w:rsidRPr="00FA4077" w:rsidRDefault="0047152A" w:rsidP="0047152A">
            <w:pPr>
              <w:pStyle w:val="TableContents"/>
              <w:widowControl w:val="0"/>
              <w:rPr>
                <w:szCs w:val="22"/>
              </w:rPr>
            </w:pPr>
            <w:r w:rsidRPr="0047152A">
              <w:rPr>
                <w:b/>
                <w:bCs/>
                <w:szCs w:val="22"/>
              </w:rPr>
              <w:t>C6.</w:t>
            </w:r>
            <w:r w:rsidRPr="0047152A">
              <w:rPr>
                <w:szCs w:val="22"/>
              </w:rPr>
              <w:t xml:space="preserve"> Utilizarea bazelor de date, informații și cunoștințe în</w:t>
            </w:r>
            <w:r>
              <w:rPr>
                <w:szCs w:val="22"/>
              </w:rPr>
              <w:t xml:space="preserve"> </w:t>
            </w:r>
            <w:r w:rsidRPr="0047152A">
              <w:rPr>
                <w:szCs w:val="22"/>
              </w:rPr>
              <w:t>aplicarea metodelor, tehnicilor și procedurilor manageriale</w:t>
            </w:r>
          </w:p>
          <w:p w14:paraId="12135344" w14:textId="7A51AD57" w:rsidR="0047152A" w:rsidRPr="0047152A" w:rsidRDefault="0047152A" w:rsidP="0047152A">
            <w:pPr>
              <w:pStyle w:val="TableContents"/>
              <w:widowControl w:val="0"/>
              <w:rPr>
                <w:szCs w:val="22"/>
              </w:rPr>
            </w:pPr>
            <w:r w:rsidRPr="0047152A">
              <w:rPr>
                <w:szCs w:val="22"/>
              </w:rPr>
              <w:t>C6.1 Definirea</w:t>
            </w:r>
            <w:r>
              <w:rPr>
                <w:szCs w:val="22"/>
              </w:rPr>
              <w:t xml:space="preserve"> </w:t>
            </w:r>
            <w:r w:rsidRPr="0047152A">
              <w:rPr>
                <w:szCs w:val="22"/>
              </w:rPr>
              <w:t>conceptelor și</w:t>
            </w:r>
            <w:r>
              <w:rPr>
                <w:szCs w:val="22"/>
              </w:rPr>
              <w:t xml:space="preserve"> </w:t>
            </w:r>
            <w:r w:rsidRPr="0047152A">
              <w:rPr>
                <w:szCs w:val="22"/>
              </w:rPr>
              <w:t>metodelor privind</w:t>
            </w:r>
            <w:r>
              <w:rPr>
                <w:szCs w:val="22"/>
              </w:rPr>
              <w:t xml:space="preserve"> </w:t>
            </w:r>
            <w:r w:rsidRPr="0047152A">
              <w:rPr>
                <w:szCs w:val="22"/>
              </w:rPr>
              <w:t>utilizarea bazelor de</w:t>
            </w:r>
            <w:r>
              <w:rPr>
                <w:szCs w:val="22"/>
              </w:rPr>
              <w:t xml:space="preserve"> </w:t>
            </w:r>
            <w:r w:rsidRPr="0047152A">
              <w:rPr>
                <w:szCs w:val="22"/>
              </w:rPr>
              <w:t>date, informații și</w:t>
            </w:r>
            <w:r>
              <w:rPr>
                <w:szCs w:val="22"/>
              </w:rPr>
              <w:t xml:space="preserve"> </w:t>
            </w:r>
            <w:r w:rsidRPr="0047152A">
              <w:rPr>
                <w:szCs w:val="22"/>
              </w:rPr>
              <w:t>cunoștințe în</w:t>
            </w:r>
            <w:r>
              <w:rPr>
                <w:szCs w:val="22"/>
              </w:rPr>
              <w:t xml:space="preserve"> </w:t>
            </w:r>
            <w:r w:rsidRPr="0047152A">
              <w:rPr>
                <w:szCs w:val="22"/>
              </w:rPr>
              <w:t>procesul managerial</w:t>
            </w:r>
          </w:p>
          <w:p w14:paraId="026C38BD" w14:textId="2A744CEF" w:rsidR="0047152A" w:rsidRPr="0047152A" w:rsidRDefault="0047152A" w:rsidP="0047152A">
            <w:pPr>
              <w:pStyle w:val="TableContents"/>
              <w:widowControl w:val="0"/>
              <w:rPr>
                <w:szCs w:val="22"/>
              </w:rPr>
            </w:pPr>
            <w:r w:rsidRPr="0047152A">
              <w:rPr>
                <w:szCs w:val="22"/>
              </w:rPr>
              <w:t>C6.2 Explicarea</w:t>
            </w:r>
            <w:r>
              <w:rPr>
                <w:szCs w:val="22"/>
              </w:rPr>
              <w:t xml:space="preserve"> </w:t>
            </w:r>
            <w:r w:rsidRPr="0047152A">
              <w:rPr>
                <w:szCs w:val="22"/>
              </w:rPr>
              <w:t>conceptelor și</w:t>
            </w:r>
            <w:r>
              <w:rPr>
                <w:szCs w:val="22"/>
              </w:rPr>
              <w:t xml:space="preserve"> </w:t>
            </w:r>
            <w:r w:rsidRPr="0047152A">
              <w:rPr>
                <w:szCs w:val="22"/>
              </w:rPr>
              <w:t>metodelor privind</w:t>
            </w:r>
            <w:r>
              <w:rPr>
                <w:szCs w:val="22"/>
              </w:rPr>
              <w:t xml:space="preserve"> </w:t>
            </w:r>
            <w:r w:rsidRPr="0047152A">
              <w:rPr>
                <w:szCs w:val="22"/>
              </w:rPr>
              <w:t>utilizarea bazelor de</w:t>
            </w:r>
            <w:r>
              <w:rPr>
                <w:szCs w:val="22"/>
              </w:rPr>
              <w:t xml:space="preserve"> </w:t>
            </w:r>
            <w:r w:rsidRPr="0047152A">
              <w:rPr>
                <w:szCs w:val="22"/>
              </w:rPr>
              <w:t>date, informații și</w:t>
            </w:r>
            <w:r>
              <w:rPr>
                <w:szCs w:val="22"/>
              </w:rPr>
              <w:t xml:space="preserve"> </w:t>
            </w:r>
            <w:r w:rsidRPr="0047152A">
              <w:rPr>
                <w:szCs w:val="22"/>
              </w:rPr>
              <w:t>cunoștințe în</w:t>
            </w:r>
            <w:r>
              <w:rPr>
                <w:szCs w:val="22"/>
              </w:rPr>
              <w:t xml:space="preserve"> </w:t>
            </w:r>
            <w:r w:rsidRPr="0047152A">
              <w:rPr>
                <w:szCs w:val="22"/>
              </w:rPr>
              <w:t>procesul managerial</w:t>
            </w:r>
          </w:p>
          <w:p w14:paraId="01D7EB14" w14:textId="747E7153" w:rsidR="006203D7" w:rsidRDefault="0047152A" w:rsidP="00FA4077">
            <w:pPr>
              <w:pStyle w:val="TableContents"/>
              <w:widowControl w:val="0"/>
              <w:rPr>
                <w:szCs w:val="22"/>
              </w:rPr>
            </w:pPr>
            <w:r w:rsidRPr="0047152A">
              <w:rPr>
                <w:szCs w:val="22"/>
              </w:rPr>
              <w:t>C6.3 Aplicarea de</w:t>
            </w:r>
            <w:r>
              <w:rPr>
                <w:szCs w:val="22"/>
              </w:rPr>
              <w:t xml:space="preserve"> </w:t>
            </w:r>
            <w:r w:rsidRPr="0047152A">
              <w:rPr>
                <w:szCs w:val="22"/>
              </w:rPr>
              <w:t>metode, tehnici și</w:t>
            </w:r>
            <w:r>
              <w:rPr>
                <w:szCs w:val="22"/>
              </w:rPr>
              <w:t xml:space="preserve"> </w:t>
            </w:r>
            <w:r w:rsidRPr="0047152A">
              <w:rPr>
                <w:szCs w:val="22"/>
              </w:rPr>
              <w:t>proceduri pentru</w:t>
            </w:r>
            <w:r>
              <w:rPr>
                <w:szCs w:val="22"/>
              </w:rPr>
              <w:t xml:space="preserve"> </w:t>
            </w:r>
            <w:r w:rsidRPr="0047152A">
              <w:rPr>
                <w:szCs w:val="22"/>
              </w:rPr>
              <w:t>utilizarea bazelor de</w:t>
            </w:r>
            <w:r>
              <w:rPr>
                <w:szCs w:val="22"/>
              </w:rPr>
              <w:t xml:space="preserve"> </w:t>
            </w:r>
            <w:r w:rsidRPr="0047152A">
              <w:rPr>
                <w:szCs w:val="22"/>
              </w:rPr>
              <w:t>date,</w:t>
            </w:r>
            <w:r>
              <w:rPr>
                <w:szCs w:val="22"/>
              </w:rPr>
              <w:t xml:space="preserve"> </w:t>
            </w:r>
            <w:r w:rsidRPr="0047152A">
              <w:rPr>
                <w:szCs w:val="22"/>
              </w:rPr>
              <w:t>informații și</w:t>
            </w:r>
            <w:r>
              <w:rPr>
                <w:szCs w:val="22"/>
              </w:rPr>
              <w:t xml:space="preserve"> </w:t>
            </w:r>
            <w:r w:rsidRPr="0047152A">
              <w:rPr>
                <w:szCs w:val="22"/>
              </w:rPr>
              <w:t>cunoștințe în</w:t>
            </w:r>
            <w:r>
              <w:rPr>
                <w:szCs w:val="22"/>
              </w:rPr>
              <w:t xml:space="preserve"> </w:t>
            </w:r>
            <w:r w:rsidRPr="0047152A">
              <w:rPr>
                <w:szCs w:val="22"/>
              </w:rPr>
              <w:t>procesul managerial</w:t>
            </w:r>
          </w:p>
        </w:tc>
      </w:tr>
      <w:tr w:rsidR="00E2220C" w14:paraId="7334FD7C" w14:textId="77777777"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23C9C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Competențe transversale</w:t>
            </w:r>
          </w:p>
        </w:tc>
        <w:tc>
          <w:tcPr>
            <w:tcW w:w="7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C2036" w14:textId="77777777" w:rsidR="00FA4077" w:rsidRPr="00FA4077" w:rsidRDefault="00FA4077" w:rsidP="00FA4077">
            <w:pPr>
              <w:pStyle w:val="TableContents"/>
              <w:widowControl w:val="0"/>
              <w:rPr>
                <w:szCs w:val="22"/>
              </w:rPr>
            </w:pPr>
            <w:r w:rsidRPr="00FA4077">
              <w:rPr>
                <w:b/>
                <w:szCs w:val="22"/>
              </w:rPr>
              <w:t>CT.1</w:t>
            </w:r>
            <w:r w:rsidRPr="00FA4077">
              <w:rPr>
                <w:szCs w:val="22"/>
              </w:rPr>
              <w:t xml:space="preserve"> Aplicarea principiilor, normelor şi valorilor de etică profesională în cadrul propriei</w:t>
            </w:r>
          </w:p>
          <w:p w14:paraId="22AC950E" w14:textId="77777777" w:rsidR="00FA4077" w:rsidRPr="00FA4077" w:rsidRDefault="00FA4077" w:rsidP="00FA4077">
            <w:pPr>
              <w:pStyle w:val="TableContents"/>
              <w:widowControl w:val="0"/>
              <w:rPr>
                <w:szCs w:val="22"/>
              </w:rPr>
            </w:pPr>
            <w:r w:rsidRPr="00FA4077">
              <w:rPr>
                <w:szCs w:val="22"/>
              </w:rPr>
              <w:t>strategii de muncă riguroasă, eficientă şi responsabilă.</w:t>
            </w:r>
          </w:p>
          <w:p w14:paraId="51DF00F8" w14:textId="77777777" w:rsidR="00E2220C" w:rsidRDefault="00FA4077" w:rsidP="00FA4077">
            <w:pPr>
              <w:pStyle w:val="TableContents"/>
              <w:widowControl w:val="0"/>
              <w:rPr>
                <w:szCs w:val="22"/>
              </w:rPr>
            </w:pPr>
            <w:r w:rsidRPr="00FA4077">
              <w:rPr>
                <w:b/>
                <w:szCs w:val="22"/>
              </w:rPr>
              <w:t>CT.2</w:t>
            </w:r>
            <w:r w:rsidRPr="00FA4077">
              <w:rPr>
                <w:szCs w:val="22"/>
              </w:rPr>
              <w:t xml:space="preserve"> Identificarea rolurilor şi responsabilităţilor într-o echipă</w:t>
            </w:r>
            <w:r>
              <w:rPr>
                <w:szCs w:val="22"/>
              </w:rPr>
              <w:t xml:space="preserve"> plurispecializată şi aplicarea </w:t>
            </w:r>
            <w:r w:rsidRPr="00FA4077">
              <w:rPr>
                <w:szCs w:val="22"/>
              </w:rPr>
              <w:t>de tehnici de relaţionare şi muncă eficientă în cadrul echipei.</w:t>
            </w:r>
          </w:p>
        </w:tc>
      </w:tr>
    </w:tbl>
    <w:p w14:paraId="52ED849E" w14:textId="77777777" w:rsidR="00E2220C" w:rsidRDefault="008C4BDA">
      <w:pPr>
        <w:pStyle w:val="Fisasubtitlu"/>
        <w:numPr>
          <w:ilvl w:val="0"/>
          <w:numId w:val="2"/>
        </w:numPr>
      </w:pPr>
      <w:r>
        <w:t>Obiectivele disciplinei (reieșind din grila competențelor specifice acumulate)</w:t>
      </w:r>
    </w:p>
    <w:tbl>
      <w:tblPr>
        <w:tblW w:w="9641" w:type="dxa"/>
        <w:tblInd w:w="5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1703"/>
        <w:gridCol w:w="7938"/>
      </w:tblGrid>
      <w:tr w:rsidR="00E2220C" w14:paraId="7D71630D" w14:textId="7777777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583ED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Obiectivul general al</w:t>
            </w:r>
          </w:p>
          <w:p w14:paraId="57A315D4" w14:textId="77777777" w:rsidR="00E2220C" w:rsidRDefault="008C4BDA">
            <w:pPr>
              <w:pStyle w:val="TableContents"/>
              <w:widowControl w:val="0"/>
            </w:pPr>
            <w:r>
              <w:t>disciplinei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9543D" w14:textId="77777777" w:rsidR="00E2220C" w:rsidRDefault="006203D7" w:rsidP="00FA4077">
            <w:pPr>
              <w:pStyle w:val="TableContents"/>
              <w:widowControl w:val="0"/>
              <w:ind w:left="170"/>
            </w:pPr>
            <w:r>
              <w:t>Iniţiere în studiul marketingului.</w:t>
            </w:r>
          </w:p>
        </w:tc>
      </w:tr>
      <w:tr w:rsidR="00E2220C" w14:paraId="6A35D25B" w14:textId="77777777"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1E116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Obiectivele specifice</w:t>
            </w: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4CA1B" w14:textId="77777777" w:rsidR="006203D7" w:rsidRDefault="006203D7" w:rsidP="006203D7">
            <w:pPr>
              <w:pStyle w:val="TableContents"/>
              <w:widowControl w:val="0"/>
              <w:ind w:left="170"/>
            </w:pPr>
            <w:r>
              <w:t>Iniţiere în studiul bazelor marketingului. Prezentarea elementelor teoretice</w:t>
            </w:r>
          </w:p>
          <w:p w14:paraId="4ADA41BB" w14:textId="77777777" w:rsidR="006203D7" w:rsidRDefault="006203D7" w:rsidP="006203D7">
            <w:pPr>
              <w:pStyle w:val="TableContents"/>
              <w:widowControl w:val="0"/>
              <w:ind w:left="170"/>
            </w:pPr>
            <w:r>
              <w:t>fundamentale de marketing, însușirea conceptelor de bază ale marketingului şi</w:t>
            </w:r>
          </w:p>
          <w:p w14:paraId="32187E33" w14:textId="77777777" w:rsidR="006203D7" w:rsidRDefault="006203D7" w:rsidP="006203D7">
            <w:pPr>
              <w:pStyle w:val="TableContents"/>
              <w:widowControl w:val="0"/>
              <w:ind w:left="170"/>
            </w:pPr>
            <w:r>
              <w:t>înțelegerea relevanţei lor pentru funcţionarea organizaţiilor, pentru derularea proceselor de marketing, pentru dezvoltarea strategiilor, planurilor și programelor de marketing.</w:t>
            </w:r>
          </w:p>
          <w:p w14:paraId="70AE2724" w14:textId="77777777" w:rsidR="006203D7" w:rsidRDefault="006203D7" w:rsidP="006203D7">
            <w:pPr>
              <w:pStyle w:val="TableContents"/>
              <w:widowControl w:val="0"/>
              <w:ind w:left="170"/>
            </w:pPr>
            <w:r>
              <w:t>Însușirea cunoștințelor necesare realizării unui diagnostic de marketing, dezvoltării</w:t>
            </w:r>
          </w:p>
          <w:p w14:paraId="64208E41" w14:textId="77777777" w:rsidR="006203D7" w:rsidRDefault="006203D7" w:rsidP="006203D7">
            <w:pPr>
              <w:pStyle w:val="TableContents"/>
              <w:widowControl w:val="0"/>
              <w:ind w:left="170"/>
            </w:pPr>
            <w:r>
              <w:t>strategiilor, planurilor și programelor de marketing. Realizarea unui referat pe teme de</w:t>
            </w:r>
          </w:p>
          <w:p w14:paraId="4FFE4F52" w14:textId="77777777" w:rsidR="00E2220C" w:rsidRDefault="006203D7" w:rsidP="006203D7">
            <w:pPr>
              <w:pStyle w:val="TableContents"/>
              <w:widowControl w:val="0"/>
              <w:ind w:left="170"/>
            </w:pPr>
            <w:r>
              <w:t>specialitate. Realizarea unui plan de marketing.</w:t>
            </w:r>
          </w:p>
        </w:tc>
      </w:tr>
    </w:tbl>
    <w:p w14:paraId="2DD3D788" w14:textId="77777777" w:rsidR="00E2220C" w:rsidRDefault="008C4BDA">
      <w:pPr>
        <w:pStyle w:val="Fisasubtitlu"/>
        <w:numPr>
          <w:ilvl w:val="0"/>
          <w:numId w:val="2"/>
        </w:numPr>
      </w:pPr>
      <w:r>
        <w:t>Conținuturi</w:t>
      </w:r>
    </w:p>
    <w:tbl>
      <w:tblPr>
        <w:tblW w:w="9641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2935"/>
        <w:gridCol w:w="1314"/>
      </w:tblGrid>
      <w:tr w:rsidR="00E2220C" w14:paraId="5E7AFE63" w14:textId="77777777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05A84" w14:textId="77777777" w:rsidR="00E2220C" w:rsidRDefault="008C4BDA">
            <w:pPr>
              <w:pStyle w:val="TableHeading"/>
              <w:widowControl w:val="0"/>
              <w:numPr>
                <w:ilvl w:val="1"/>
                <w:numId w:val="2"/>
              </w:numPr>
              <w:rPr>
                <w:bCs/>
                <w:szCs w:val="22"/>
              </w:rPr>
            </w:pPr>
            <w:r>
              <w:rPr>
                <w:bCs/>
                <w:szCs w:val="22"/>
              </w:rPr>
              <w:t>Curs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D5930" w14:textId="77777777" w:rsidR="00E2220C" w:rsidRDefault="008C4BDA">
            <w:pPr>
              <w:pStyle w:val="TableHeading"/>
              <w:widowControl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>Metode de predare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35B1B" w14:textId="77777777" w:rsidR="00E2220C" w:rsidRDefault="008C4BDA">
            <w:pPr>
              <w:pStyle w:val="TableHeading"/>
              <w:widowControl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Observații</w:t>
            </w:r>
          </w:p>
        </w:tc>
      </w:tr>
      <w:tr w:rsidR="001E4CB6" w14:paraId="10923232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E052A" w14:textId="77777777" w:rsidR="001E4CB6" w:rsidRDefault="006203D7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t>Rolul marketingului în afaceri şi în societate. Definiţiile marketingului. Mixul de marketing. Concepţia de marketing. Orientarea de marketing.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8F700" w14:textId="77777777" w:rsidR="001E4CB6" w:rsidRDefault="001E4CB6">
            <w:r w:rsidRPr="00AA6E0B">
              <w:t>Prezentare PPT/Curs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86D33" w14:textId="77777777" w:rsidR="001E4CB6" w:rsidRDefault="001E4CB6">
            <w:r w:rsidRPr="00A416EC">
              <w:t>2 ore</w:t>
            </w:r>
          </w:p>
        </w:tc>
      </w:tr>
      <w:tr w:rsidR="001E4CB6" w14:paraId="1EAD628B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C5485" w14:textId="77777777" w:rsidR="001E4CB6" w:rsidRDefault="006203D7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t>Noţiunea de piaţă. Segmentarea pieţei. Poziţionarea. Eficacitatea şi eficienţa de marketing.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3608A" w14:textId="77777777" w:rsidR="001E4CB6" w:rsidRDefault="001E4CB6">
            <w:r w:rsidRPr="00AA6E0B">
              <w:t>Prezentare PPT/Curs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B4908" w14:textId="77777777" w:rsidR="001E4CB6" w:rsidRDefault="001E4CB6">
            <w:r w:rsidRPr="00A416EC">
              <w:t>2 ore</w:t>
            </w:r>
          </w:p>
        </w:tc>
      </w:tr>
      <w:tr w:rsidR="001E4CB6" w14:paraId="313D0209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A2F88" w14:textId="77777777" w:rsidR="001E4CB6" w:rsidRDefault="006203D7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t>Procesul de cumpărare. Comportamentul cumpărătorului/consumatorului. Factori de influenţă ai procesului de cumpărare.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E67B9" w14:textId="77777777" w:rsidR="001E4CB6" w:rsidRDefault="001E4CB6">
            <w:r w:rsidRPr="00AA6E0B">
              <w:t>Prezentare PPT/Curs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DECAB" w14:textId="77777777" w:rsidR="001E4CB6" w:rsidRDefault="001E4CB6">
            <w:r w:rsidRPr="00A416EC">
              <w:t>2 ore</w:t>
            </w:r>
          </w:p>
        </w:tc>
      </w:tr>
      <w:tr w:rsidR="001E4CB6" w14:paraId="326B9BEC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3E9AB" w14:textId="77777777" w:rsidR="001E4CB6" w:rsidRDefault="006203D7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t>Comportamentul cumpărătorului industrial - procesul de cumpărare organizaţională/de aprovizionare.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7F06E" w14:textId="77777777" w:rsidR="001E4CB6" w:rsidRDefault="001E4CB6">
            <w:r w:rsidRPr="00AA6E0B">
              <w:t>Prezentare PPT/Curs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F855A" w14:textId="77777777" w:rsidR="001E4CB6" w:rsidRDefault="001E4CB6">
            <w:r w:rsidRPr="00A416EC">
              <w:t>2 ore</w:t>
            </w:r>
          </w:p>
        </w:tc>
      </w:tr>
      <w:tr w:rsidR="001E4CB6" w14:paraId="24DDCE5A" w14:textId="77777777" w:rsidTr="006203D7">
        <w:trPr>
          <w:trHeight w:val="529"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9787C" w14:textId="77777777" w:rsidR="001E4CB6" w:rsidRDefault="006203D7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t>Cererea de piaţă (pe termen lung). Factori de influenţă ai cererii.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01F63" w14:textId="77777777" w:rsidR="001E4CB6" w:rsidRDefault="001E4CB6">
            <w:r w:rsidRPr="00AA6E0B">
              <w:t>Prezentare PPT/Curs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0F9D8" w14:textId="77777777" w:rsidR="001E4CB6" w:rsidRDefault="001E4CB6">
            <w:r w:rsidRPr="00A416EC">
              <w:t>2 ore</w:t>
            </w:r>
          </w:p>
        </w:tc>
      </w:tr>
      <w:tr w:rsidR="001E4CB6" w14:paraId="0E8256AA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22856" w14:textId="77777777" w:rsidR="001E4CB6" w:rsidRDefault="006203D7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t>Politica de produs: Produs şi marcă. Servicii. Mărci. Loialitatea faţă de marcă. Calitatea produsului. Ciclul de viaţă al produsului.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25CAF" w14:textId="77777777" w:rsidR="001E4CB6" w:rsidRDefault="001E4CB6">
            <w:r w:rsidRPr="00AA6E0B">
              <w:t>Prezentare PPT/Curs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A7FB6" w14:textId="77777777" w:rsidR="001E4CB6" w:rsidRDefault="001E4CB6">
            <w:r w:rsidRPr="00A416EC">
              <w:t>2 ore</w:t>
            </w:r>
          </w:p>
        </w:tc>
      </w:tr>
      <w:tr w:rsidR="001E4CB6" w14:paraId="08936E3F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380D0" w14:textId="77777777" w:rsidR="001E4CB6" w:rsidRDefault="006203D7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lastRenderedPageBreak/>
              <w:t>Politica de produs (continuare): Crearea de noi produse. Dezvoltarea produselor. Strategii de produse. Managementul portofoliului de produse.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18938" w14:textId="77777777" w:rsidR="001E4CB6" w:rsidRDefault="001E4CB6">
            <w:r w:rsidRPr="00AA6E0B">
              <w:t>Prezentare PPT/Curs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A2B7E" w14:textId="77777777" w:rsidR="001E4CB6" w:rsidRDefault="001E4CB6">
            <w:r w:rsidRPr="00A416EC">
              <w:t>2 ore</w:t>
            </w:r>
          </w:p>
        </w:tc>
      </w:tr>
      <w:tr w:rsidR="001E4CB6" w14:paraId="0CD2DE8E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928D4" w14:textId="77777777" w:rsidR="001E4CB6" w:rsidRDefault="006203D7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t>Politica de preţ: Rolul preţului în deciziile economice. Metode de stabilire a preţului. Strategii de preţ. Acceptarea preţului de către cumpărători. Reacţii la modificările de preţ.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FFA7F" w14:textId="77777777" w:rsidR="001E4CB6" w:rsidRDefault="001E4CB6">
            <w:r w:rsidRPr="00AA6E0B">
              <w:t>Prezentare PPT/Curs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9BDCB" w14:textId="77777777" w:rsidR="001E4CB6" w:rsidRDefault="001E4CB6">
            <w:r w:rsidRPr="00A416EC">
              <w:t>2 ore</w:t>
            </w:r>
          </w:p>
        </w:tc>
      </w:tr>
      <w:tr w:rsidR="001E4CB6" w14:paraId="19D36832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09DD8" w14:textId="77777777" w:rsidR="001E4CB6" w:rsidRDefault="006203D7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t>Politica de distribuţie: Sistemul de distribuţie şi canale de distribuţie. Funcţiile sistemului de distribuţie. Logistica de marketing. Strategii de distribuţie.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41A0B" w14:textId="77777777" w:rsidR="001E4CB6" w:rsidRDefault="001E4CB6">
            <w:r w:rsidRPr="00AA6E0B">
              <w:t>Prezentare PPT/Curs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80923" w14:textId="77777777" w:rsidR="001E4CB6" w:rsidRDefault="001E4CB6">
            <w:r w:rsidRPr="00A416EC">
              <w:t>2 ore</w:t>
            </w:r>
          </w:p>
        </w:tc>
      </w:tr>
      <w:tr w:rsidR="001E4CB6" w14:paraId="367F4807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10FE4" w14:textId="77777777" w:rsidR="001E4CB6" w:rsidRDefault="006203D7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t>Politica de distribuţie (continuare): Actorii sistemului de distribuţie. Vânzări directe/personale.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B93D7" w14:textId="77777777" w:rsidR="001E4CB6" w:rsidRDefault="001E4CB6">
            <w:r w:rsidRPr="00AA6E0B">
              <w:t>Prezentare PPT/Curs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37C2B" w14:textId="77777777" w:rsidR="001E4CB6" w:rsidRDefault="001E4CB6">
            <w:r w:rsidRPr="00A416EC">
              <w:t>2 ore</w:t>
            </w:r>
          </w:p>
        </w:tc>
      </w:tr>
      <w:tr w:rsidR="001E4CB6" w14:paraId="3ECDE22C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AF62E" w14:textId="77777777" w:rsidR="001E4CB6" w:rsidRDefault="006203D7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t>Politica de promovare: Procese de comunicare (de marketing). Forme, mijloace, canale de comunicare. Planificarea reclamei. Eficacitatea şi eficienţa reclamei.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3210B" w14:textId="77777777" w:rsidR="001E4CB6" w:rsidRDefault="001E4CB6">
            <w:r w:rsidRPr="00AA6E0B">
              <w:t>Prezentare PPT/Curs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79722" w14:textId="77777777" w:rsidR="001E4CB6" w:rsidRDefault="001E4CB6">
            <w:r w:rsidRPr="00A416EC">
              <w:t>2 ore</w:t>
            </w:r>
          </w:p>
        </w:tc>
      </w:tr>
      <w:tr w:rsidR="001E4CB6" w14:paraId="4A75F9E4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A7E42" w14:textId="77777777" w:rsidR="001E4CB6" w:rsidRDefault="006203D7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t>Organizarea activităţii de marketing. Organizaţia (compartimentul) de marketing. Marketingul şi asigurarea calităţii.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AA6BC" w14:textId="77777777" w:rsidR="001E4CB6" w:rsidRDefault="001E4CB6">
            <w:r w:rsidRPr="00AA6E0B">
              <w:t>Prezentare PPT/Curs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B3E68" w14:textId="77777777" w:rsidR="001E4CB6" w:rsidRDefault="001E4CB6">
            <w:r w:rsidRPr="00A416EC">
              <w:t>2 ore</w:t>
            </w:r>
          </w:p>
        </w:tc>
      </w:tr>
      <w:tr w:rsidR="001E4CB6" w14:paraId="45A4C28A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07F10" w14:textId="77777777" w:rsidR="001E4CB6" w:rsidRDefault="006203D7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t>Aspecte ale marketingului pe internet.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75D7B" w14:textId="77777777" w:rsidR="001E4CB6" w:rsidRDefault="001E4CB6">
            <w:r w:rsidRPr="00AA6E0B">
              <w:t>Prezentare PPT/Curs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A1B44" w14:textId="77777777" w:rsidR="001E4CB6" w:rsidRDefault="001E4CB6">
            <w:r w:rsidRPr="00A416EC">
              <w:t>2 ore</w:t>
            </w:r>
          </w:p>
        </w:tc>
      </w:tr>
      <w:tr w:rsidR="001E4CB6" w14:paraId="5B6E8FE6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802DF" w14:textId="77777777" w:rsidR="001E4CB6" w:rsidRDefault="006203D7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t>Marketingul organizaţiilor non-profit.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2FD95" w14:textId="77777777" w:rsidR="001E4CB6" w:rsidRDefault="001E4CB6">
            <w:r>
              <w:t>Evaluare în scris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6E511" w14:textId="77777777" w:rsidR="001E4CB6" w:rsidRDefault="001E4CB6">
            <w:r w:rsidRPr="00A416EC">
              <w:t>2 ore</w:t>
            </w:r>
          </w:p>
        </w:tc>
      </w:tr>
      <w:tr w:rsidR="00E2220C" w14:paraId="0A6C6FD8" w14:textId="77777777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340CC" w14:textId="77777777" w:rsidR="00E2220C" w:rsidRDefault="008C4BDA">
            <w:pPr>
              <w:pStyle w:val="TableHeading"/>
              <w:widowControl w:val="0"/>
              <w:numPr>
                <w:ilvl w:val="1"/>
                <w:numId w:val="2"/>
              </w:numPr>
              <w:rPr>
                <w:bCs/>
                <w:szCs w:val="22"/>
              </w:rPr>
            </w:pPr>
            <w:r>
              <w:rPr>
                <w:bCs/>
                <w:szCs w:val="22"/>
              </w:rPr>
              <w:t>Seminar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9AE93" w14:textId="77777777" w:rsidR="00E2220C" w:rsidRDefault="008C4BDA">
            <w:pPr>
              <w:pStyle w:val="TableHeading"/>
              <w:widowControl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>Metode de predare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AF66D" w14:textId="77777777" w:rsidR="00E2220C" w:rsidRDefault="008C4BDA">
            <w:pPr>
              <w:pStyle w:val="TableHeading"/>
              <w:widowControl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Observații</w:t>
            </w:r>
          </w:p>
        </w:tc>
      </w:tr>
      <w:tr w:rsidR="001E4CB6" w14:paraId="7BB5481F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B6671" w14:textId="77777777" w:rsidR="001E4CB6" w:rsidRDefault="006203D7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t>Concepţia de marketing - Studiu de caz.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5E700" w14:textId="77777777" w:rsidR="001E4CB6" w:rsidRDefault="001E4CB6">
            <w:r w:rsidRPr="00FC2229">
              <w:t>Prelucrare studiu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BBED9" w14:textId="77777777" w:rsidR="001E4CB6" w:rsidRDefault="001E4CB6">
            <w:r w:rsidRPr="00355237">
              <w:t>2 ore</w:t>
            </w:r>
          </w:p>
        </w:tc>
      </w:tr>
      <w:tr w:rsidR="001E4CB6" w14:paraId="3755754B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CBD6D" w14:textId="77777777" w:rsidR="001E4CB6" w:rsidRDefault="006203D7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t>Tipuri de cereri ale pieţii şi sarcini de marketing - Studiu de caz.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BFBA7" w14:textId="77777777" w:rsidR="001E4CB6" w:rsidRDefault="001E4CB6">
            <w:r w:rsidRPr="00FC2229">
              <w:t>Prelucrare studiu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215A7" w14:textId="77777777" w:rsidR="001E4CB6" w:rsidRDefault="001E4CB6">
            <w:r w:rsidRPr="00355237">
              <w:t>2 ore</w:t>
            </w:r>
          </w:p>
        </w:tc>
      </w:tr>
      <w:tr w:rsidR="001E4CB6" w14:paraId="1D1536B0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19EFA" w14:textId="77777777" w:rsidR="001E4CB6" w:rsidRDefault="006203D7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t>Probleme etice în marketing. Marketing responsabil - Studiu de caz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CC9C4" w14:textId="77777777" w:rsidR="001E4CB6" w:rsidRDefault="001E4CB6">
            <w:r w:rsidRPr="00FC2229">
              <w:t>Prelucrare studiu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54216" w14:textId="77777777" w:rsidR="001E4CB6" w:rsidRDefault="001E4CB6">
            <w:r w:rsidRPr="00355237">
              <w:t>2 ore</w:t>
            </w:r>
          </w:p>
        </w:tc>
      </w:tr>
      <w:tr w:rsidR="001E4CB6" w14:paraId="21229623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FB89B" w14:textId="77777777" w:rsidR="001E4CB6" w:rsidRDefault="006203D7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t>Marketingul şi procesul de marketing, planificarea strategică de marketing - Studiu de caz.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9F4C5" w14:textId="77777777" w:rsidR="001E4CB6" w:rsidRDefault="001E4CB6">
            <w:r w:rsidRPr="00FC2229">
              <w:t>Prelucrare studiu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FD09B" w14:textId="77777777" w:rsidR="001E4CB6" w:rsidRDefault="001E4CB6">
            <w:r w:rsidRPr="00355237">
              <w:t>2 ore</w:t>
            </w:r>
          </w:p>
        </w:tc>
      </w:tr>
      <w:tr w:rsidR="001E4CB6" w14:paraId="6DEA49B7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68FA9" w14:textId="77777777" w:rsidR="001E4CB6" w:rsidRDefault="006203D7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t>Analiza mediului de marketing - Studiu de caz.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22329" w14:textId="77777777" w:rsidR="001E4CB6" w:rsidRDefault="001E4CB6">
            <w:r w:rsidRPr="00FC2229">
              <w:t>Prelucrare studiu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B8A6D" w14:textId="77777777" w:rsidR="001E4CB6" w:rsidRDefault="001E4CB6">
            <w:r w:rsidRPr="00355237">
              <w:t>2 ore</w:t>
            </w:r>
          </w:p>
        </w:tc>
      </w:tr>
      <w:tr w:rsidR="001E4CB6" w14:paraId="4CF49E05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AF4AE" w14:textId="77777777" w:rsidR="001E4CB6" w:rsidRDefault="006203D7" w:rsidP="006203D7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t>Cercetarea şi dezvoltarea produselor noi - Studiu de caz.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99326" w14:textId="77777777" w:rsidR="001E4CB6" w:rsidRDefault="001E4CB6">
            <w:r w:rsidRPr="00FC2229">
              <w:t>Prelucrare studiu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EEDC7" w14:textId="77777777" w:rsidR="001E4CB6" w:rsidRDefault="001E4CB6">
            <w:r w:rsidRPr="00355237">
              <w:t>2 ore</w:t>
            </w:r>
          </w:p>
        </w:tc>
      </w:tr>
      <w:tr w:rsidR="001E4CB6" w14:paraId="50C2C6D7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EFE88" w14:textId="77777777" w:rsidR="001E4CB6" w:rsidRDefault="006203D7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t>Aspectele de marketing ale calităţii produsului - Studiu de caz.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783A4" w14:textId="77777777" w:rsidR="001E4CB6" w:rsidRDefault="001E4CB6">
            <w:r w:rsidRPr="00FC2229">
              <w:t>Prelucrare studiu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21B6B" w14:textId="77777777" w:rsidR="001E4CB6" w:rsidRDefault="001E4CB6">
            <w:r w:rsidRPr="00355237">
              <w:t>2 ore</w:t>
            </w:r>
          </w:p>
        </w:tc>
      </w:tr>
      <w:tr w:rsidR="001E4CB6" w14:paraId="53B4DC57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30051" w14:textId="77777777" w:rsidR="001E4CB6" w:rsidRDefault="006203D7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t>Importanţa mărcii - Studiu de caz.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017F1" w14:textId="77777777" w:rsidR="001E4CB6" w:rsidRDefault="001E4CB6">
            <w:r w:rsidRPr="00FC2229">
              <w:t>Prelucrare studiu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33D56" w14:textId="77777777" w:rsidR="001E4CB6" w:rsidRDefault="001E4CB6">
            <w:r w:rsidRPr="00355237">
              <w:t>2 ore</w:t>
            </w:r>
          </w:p>
        </w:tc>
      </w:tr>
      <w:tr w:rsidR="001E4CB6" w14:paraId="27093AE0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5D61D" w14:textId="77777777" w:rsidR="001E4CB6" w:rsidRDefault="006203D7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t>Stabilirea preţurilor, elasticitatea cererii în funcţie de preţ - Studiu de caz.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3EE94" w14:textId="77777777" w:rsidR="001E4CB6" w:rsidRDefault="001E4CB6">
            <w:r w:rsidRPr="00FC2229">
              <w:t>Prelucrare studiu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467A7" w14:textId="77777777" w:rsidR="001E4CB6" w:rsidRDefault="001E4CB6">
            <w:r w:rsidRPr="00355237">
              <w:t>2 ore</w:t>
            </w:r>
          </w:p>
        </w:tc>
      </w:tr>
      <w:tr w:rsidR="001E4CB6" w14:paraId="5E117DE9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4689C" w14:textId="77777777" w:rsidR="001E4CB6" w:rsidRDefault="006203D7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t>Marketing relaţional - Studiu de caz.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DFC38" w14:textId="77777777" w:rsidR="001E4CB6" w:rsidRDefault="001E4CB6">
            <w:r w:rsidRPr="00FC2229">
              <w:t>Prelucrare studiu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1B820" w14:textId="77777777" w:rsidR="001E4CB6" w:rsidRDefault="001E4CB6">
            <w:r w:rsidRPr="00355237">
              <w:t>2 ore</w:t>
            </w:r>
          </w:p>
        </w:tc>
      </w:tr>
      <w:tr w:rsidR="001E4CB6" w14:paraId="303BAA11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84F20" w14:textId="77777777" w:rsidR="001E4CB6" w:rsidRDefault="006203D7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t>Evaluarea eficienţei publicităţii - Studiu de caz.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065A7" w14:textId="77777777" w:rsidR="001E4CB6" w:rsidRDefault="001E4CB6">
            <w:r w:rsidRPr="00FC2229">
              <w:t>Prelucrare studiu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88824" w14:textId="77777777" w:rsidR="001E4CB6" w:rsidRDefault="001E4CB6">
            <w:r w:rsidRPr="00355237">
              <w:t>2 ore</w:t>
            </w:r>
          </w:p>
        </w:tc>
      </w:tr>
      <w:tr w:rsidR="001E4CB6" w14:paraId="727656FE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8119C" w14:textId="77777777" w:rsidR="001E4CB6" w:rsidRDefault="006203D7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t>Marketing internaţional - Studiu de caz.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879CA" w14:textId="77777777" w:rsidR="001E4CB6" w:rsidRDefault="001E4CB6">
            <w:r w:rsidRPr="00FC2229">
              <w:t>Prelucrare studiu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53EC9" w14:textId="77777777" w:rsidR="001E4CB6" w:rsidRDefault="001E4CB6">
            <w:r w:rsidRPr="005D0D8C">
              <w:t>2 ore</w:t>
            </w:r>
          </w:p>
        </w:tc>
      </w:tr>
      <w:tr w:rsidR="001E4CB6" w14:paraId="3FE9A7EF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45465" w14:textId="77777777" w:rsidR="001E4CB6" w:rsidRDefault="006203D7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t>Evaluarea şi controlul activităţii de marketing - Studiu de caz.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685EC" w14:textId="77777777" w:rsidR="001E4CB6" w:rsidRDefault="001E4CB6">
            <w:r w:rsidRPr="00FC2229">
              <w:t>Prelucrare studiu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CA9C5" w14:textId="77777777" w:rsidR="001E4CB6" w:rsidRDefault="001E4CB6">
            <w:r w:rsidRPr="005D0D8C">
              <w:t>2 ore</w:t>
            </w:r>
          </w:p>
        </w:tc>
      </w:tr>
      <w:tr w:rsidR="001E4CB6" w14:paraId="0673E678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C4C9A" w14:textId="77777777" w:rsidR="001E4CB6" w:rsidRDefault="006203D7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t>Planul de marketing.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35C13" w14:textId="77777777" w:rsidR="001E4CB6" w:rsidRDefault="001E4CB6">
            <w:r w:rsidRPr="00FC2229">
              <w:t>Prelucrare studiu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04496" w14:textId="77777777" w:rsidR="001E4CB6" w:rsidRDefault="001E4CB6">
            <w:r w:rsidRPr="005D0D8C">
              <w:t>2 ore</w:t>
            </w:r>
          </w:p>
        </w:tc>
      </w:tr>
      <w:tr w:rsidR="001E4CB6" w14:paraId="0D8D0C4F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D3102" w14:textId="77777777" w:rsidR="001E4CB6" w:rsidRDefault="001E4CB6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DE208" w14:textId="77777777" w:rsidR="001E4CB6" w:rsidRPr="001E4CB6" w:rsidRDefault="001E4CB6">
            <w:pPr>
              <w:pStyle w:val="TableHeading"/>
              <w:widowControl w:val="0"/>
              <w:rPr>
                <w:b w:val="0"/>
                <w:szCs w:val="22"/>
              </w:rPr>
            </w:pPr>
            <w:r w:rsidRPr="001E4CB6">
              <w:rPr>
                <w:b w:val="0"/>
              </w:rPr>
              <w:t>Prezentarea eseurilor Evaluare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5319D" w14:textId="77777777" w:rsidR="001E4CB6" w:rsidRDefault="001E4CB6">
            <w:r w:rsidRPr="005D0D8C">
              <w:t>2 ore</w:t>
            </w:r>
          </w:p>
        </w:tc>
      </w:tr>
      <w:tr w:rsidR="00E2220C" w14:paraId="1A59A63A" w14:textId="77777777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CC266" w14:textId="77777777" w:rsidR="0029451B" w:rsidRDefault="0029451B" w:rsidP="0029451B">
            <w:pPr>
              <w:pStyle w:val="Fisasubtitlubibliografie"/>
              <w:widowControl w:val="0"/>
            </w:pPr>
            <w:r>
              <w:lastRenderedPageBreak/>
              <w:t>Bibliografie obligatorie</w:t>
            </w:r>
          </w:p>
          <w:p w14:paraId="5A6A8E82" w14:textId="77777777" w:rsidR="0029451B" w:rsidRDefault="0029451B" w:rsidP="0029451B">
            <w:pPr>
              <w:pStyle w:val="Fisasubtitlubibliografie"/>
              <w:widowControl w:val="0"/>
              <w:spacing w:after="0"/>
              <w:jc w:val="both"/>
              <w:rPr>
                <w:b w:val="0"/>
              </w:rPr>
            </w:pPr>
            <w:r>
              <w:rPr>
                <w:b w:val="0"/>
              </w:rPr>
              <w:t>1. B</w:t>
            </w:r>
            <w:r w:rsidRPr="00294CF2">
              <w:rPr>
                <w:b w:val="0"/>
              </w:rPr>
              <w:t>auer András–Berács József (2017): Marketing. Budapest: Akadémiai Kiadó.</w:t>
            </w:r>
            <w:r>
              <w:rPr>
                <w:b w:val="0"/>
              </w:rPr>
              <w:t xml:space="preserve"> </w:t>
            </w:r>
            <w:r w:rsidRPr="00294CF2">
              <w:rPr>
                <w:b w:val="0"/>
              </w:rPr>
              <w:t>https://doi.org/10.1556/9789634540076</w:t>
            </w:r>
            <w:r>
              <w:rPr>
                <w:b w:val="0"/>
              </w:rPr>
              <w:t xml:space="preserve">. </w:t>
            </w:r>
            <w:r w:rsidRPr="00CA0583">
              <w:rPr>
                <w:b w:val="0"/>
              </w:rPr>
              <w:t>https://mersz.hu/hivatkozas/dj204m_48_p1/#dj204m_48_p1</w:t>
            </w:r>
          </w:p>
          <w:p w14:paraId="44E9E7B2" w14:textId="77777777" w:rsidR="0029451B" w:rsidRDefault="0029451B" w:rsidP="0029451B">
            <w:pPr>
              <w:jc w:val="both"/>
            </w:pPr>
            <w:r>
              <w:t xml:space="preserve">2. </w:t>
            </w:r>
            <w:r w:rsidRPr="00294CF2">
              <w:t>Bauer András–Berács József–Kenesei Zsófia (2016): Marketing alapismeretek. Budapest: Akadémiai Kiadó. https://doi.org/10.1556/9789630597364</w:t>
            </w:r>
            <w:r>
              <w:t>.</w:t>
            </w:r>
            <w:r w:rsidRPr="00294CF2">
              <w:t xml:space="preserve"> </w:t>
            </w:r>
            <w:r w:rsidRPr="00CA0583">
              <w:t>https://mersz.hu/hivatkozas/dj63ma_book1_193_p1/#dj63ma_book1_193_p</w:t>
            </w:r>
          </w:p>
          <w:p w14:paraId="5C6A62AA" w14:textId="77777777" w:rsidR="0029451B" w:rsidRDefault="0029451B" w:rsidP="0029451B">
            <w:pPr>
              <w:jc w:val="both"/>
            </w:pPr>
            <w:r>
              <w:t xml:space="preserve">3. </w:t>
            </w:r>
            <w:r w:rsidRPr="00CA0583">
              <w:t>Rekettye Gábor–Törőcsik Mária–Hetesi Erzsébet (szerk.) (2022): Bevezetés a marketingbe. Budapest: Akadémiai Kiadó. https://doi.org/10.1556/9789634547761</w:t>
            </w:r>
            <w:r>
              <w:t>.</w:t>
            </w:r>
            <w:r w:rsidRPr="00CA0583">
              <w:t xml:space="preserve"> </w:t>
            </w:r>
            <w:r w:rsidRPr="001925E9">
              <w:t>https://mersz.hu/hivatkozas/m998bam_64_p1/#m998bam_64_pl</w:t>
            </w:r>
          </w:p>
          <w:p w14:paraId="78580D23" w14:textId="77777777" w:rsidR="0029451B" w:rsidRDefault="0029451B" w:rsidP="0029451B">
            <w:pPr>
              <w:jc w:val="both"/>
            </w:pPr>
            <w:r>
              <w:t xml:space="preserve">4. </w:t>
            </w:r>
            <w:r w:rsidRPr="0013721D">
              <w:t>Kiss Mariann (2016): Alapmarketing. Budapest: Akadémiai Kiadó. https://doi.org/10.1556/9789630598279</w:t>
            </w:r>
            <w:r>
              <w:t>.</w:t>
            </w:r>
            <w:r w:rsidRPr="0013721D">
              <w:t xml:space="preserve"> </w:t>
            </w:r>
            <w:r w:rsidRPr="007155CB">
              <w:t>https://mersz.hu/hivatkozas/dj152a_3_p5/#dj152a_3_p5</w:t>
            </w:r>
          </w:p>
          <w:p w14:paraId="64FD01CE" w14:textId="77777777" w:rsidR="0029451B" w:rsidRDefault="0029451B" w:rsidP="0029451B">
            <w:pPr>
              <w:jc w:val="both"/>
            </w:pPr>
            <w:r>
              <w:t xml:space="preserve">5. </w:t>
            </w:r>
            <w:r w:rsidRPr="0013721D">
              <w:t xml:space="preserve">Naresh K. Malhotra–Simon Judit közreműködésével (2017): Marketingkutatás. Budapest: Akadémiai Kiadó. https://doi.org/10.1556/9789630598675 </w:t>
            </w:r>
            <w:r>
              <w:t>.</w:t>
            </w:r>
            <w:r w:rsidRPr="0013721D">
              <w:t xml:space="preserve"> </w:t>
            </w:r>
            <w:r w:rsidRPr="001925E9">
              <w:t>https://mersz.hu/hivatkozas/dj198mk_16_p3/#dj198mk_16_p3</w:t>
            </w:r>
          </w:p>
          <w:p w14:paraId="593B330C" w14:textId="77777777" w:rsidR="0029451B" w:rsidRDefault="0029451B" w:rsidP="0029451B">
            <w:pPr>
              <w:jc w:val="both"/>
            </w:pPr>
          </w:p>
          <w:p w14:paraId="4F222CD3" w14:textId="77777777" w:rsidR="0029451B" w:rsidRPr="00AE098E" w:rsidRDefault="0029451B" w:rsidP="0029451B">
            <w:pPr>
              <w:jc w:val="both"/>
              <w:rPr>
                <w:b/>
                <w:bCs/>
              </w:rPr>
            </w:pPr>
            <w:r w:rsidRPr="00AE098E">
              <w:rPr>
                <w:b/>
                <w:bCs/>
              </w:rPr>
              <w:t>Bibliografie facultativ</w:t>
            </w:r>
            <w:r>
              <w:rPr>
                <w:b/>
                <w:bCs/>
                <w:color w:val="000000"/>
                <w:szCs w:val="22"/>
              </w:rPr>
              <w:t>ă</w:t>
            </w:r>
          </w:p>
          <w:p w14:paraId="6D1E6FD8" w14:textId="77777777" w:rsidR="0029451B" w:rsidRDefault="0029451B" w:rsidP="0029451B">
            <w:pPr>
              <w:jc w:val="both"/>
            </w:pPr>
          </w:p>
          <w:p w14:paraId="43B59F77" w14:textId="77777777" w:rsidR="0029451B" w:rsidRDefault="0029451B" w:rsidP="0029451B">
            <w:pPr>
              <w:jc w:val="both"/>
            </w:pPr>
            <w:r>
              <w:t xml:space="preserve">1. </w:t>
            </w:r>
            <w:r w:rsidRPr="0013721D">
              <w:t>Horváth Dóra–Bauer András (szerk.) (2016): Marketingkommunikáció. Budapest: Akadémiai Kiadó. https://doi.org/10.1556/9789630597227</w:t>
            </w:r>
            <w:r>
              <w:t>.</w:t>
            </w:r>
            <w:r w:rsidRPr="0013721D">
              <w:t xml:space="preserve"> </w:t>
            </w:r>
            <w:r w:rsidRPr="001925E9">
              <w:t>https://mersz.hu/hivatkozas/dj58m_114_p1/#dj58m_114_p1</w:t>
            </w:r>
          </w:p>
          <w:p w14:paraId="29B36496" w14:textId="77777777" w:rsidR="0029451B" w:rsidRDefault="0029451B" w:rsidP="0029451B">
            <w:pPr>
              <w:jc w:val="both"/>
            </w:pPr>
            <w:r>
              <w:t xml:space="preserve">2. </w:t>
            </w:r>
            <w:r w:rsidRPr="0013721D">
              <w:t>Gyulavári Tamás–Mitev Ariel Zoltán–Neulinger Ágnes–Neumann-Bódi Edit–Simon Judit–Szűcs Krisztián (2017): A marketingkutatás alapjai. Budapest: Akadémiai Kiadó. https://doi.org/10.1556/9789630598880</w:t>
            </w:r>
            <w:r>
              <w:t>.</w:t>
            </w:r>
            <w:r w:rsidRPr="0013721D">
              <w:t xml:space="preserve"> </w:t>
            </w:r>
            <w:r w:rsidRPr="001925E9">
              <w:t>https://mersz.hu/hivatkozas/dj240ama_175_p1/#dj240ama_175_p1</w:t>
            </w:r>
          </w:p>
          <w:p w14:paraId="6226857D" w14:textId="77777777" w:rsidR="0029451B" w:rsidRPr="00294CF2" w:rsidRDefault="0029451B" w:rsidP="0029451B">
            <w:pPr>
              <w:jc w:val="both"/>
            </w:pPr>
            <w:r>
              <w:t xml:space="preserve">3. </w:t>
            </w:r>
            <w:r w:rsidRPr="0013721D">
              <w:t xml:space="preserve">Veres Zoltán–Hoffmann Márta–Kozák Ákos (szerk.) (2017): Bevezetés a piackutatásba. Budapest: Akadémiai Kiadó. https://doi.org/10.1556/9789634540038 </w:t>
            </w:r>
            <w:r>
              <w:t>.</w:t>
            </w:r>
            <w:r w:rsidRPr="0013721D">
              <w:t xml:space="preserve"> https://mersz.hu/hivatkozas/dj219bap_124_p2/#dj219bap_124_p2</w:t>
            </w:r>
          </w:p>
          <w:p w14:paraId="7ADBF2AF" w14:textId="77777777" w:rsidR="0029451B" w:rsidRDefault="0029451B" w:rsidP="0029451B">
            <w:pPr>
              <w:pStyle w:val="Fisasubtitlubibliografie"/>
              <w:widowControl w:val="0"/>
              <w:spacing w:after="0"/>
              <w:jc w:val="both"/>
              <w:rPr>
                <w:b w:val="0"/>
              </w:rPr>
            </w:pPr>
            <w:r>
              <w:rPr>
                <w:b w:val="0"/>
              </w:rPr>
              <w:t xml:space="preserve">4. </w:t>
            </w:r>
            <w:r w:rsidRPr="00CA0583">
              <w:rPr>
                <w:b w:val="0"/>
              </w:rPr>
              <w:t>Keller, Kevin Lane–Kotler, Philip (2016): Marketingmenedzsment. Budapest: Akadémiai Kiadó. https://doi.org/10.1556/9789630597784</w:t>
            </w:r>
            <w:r>
              <w:rPr>
                <w:b w:val="0"/>
              </w:rPr>
              <w:t>.</w:t>
            </w:r>
            <w:r w:rsidRPr="00CA0583">
              <w:rPr>
                <w:b w:val="0"/>
              </w:rPr>
              <w:t xml:space="preserve"> https://mersz.hu/hivatkozas/dj183m_37_p1/#dj183m_37_p1</w:t>
            </w:r>
          </w:p>
          <w:p w14:paraId="62FA2174" w14:textId="77777777" w:rsidR="0029451B" w:rsidRPr="00294CF2" w:rsidRDefault="0029451B" w:rsidP="0029451B">
            <w:pPr>
              <w:pStyle w:val="ListParagraph"/>
              <w:spacing w:after="0"/>
              <w:ind w:left="0"/>
              <w:jc w:val="both"/>
            </w:pPr>
            <w:r>
              <w:t xml:space="preserve">5. </w:t>
            </w:r>
            <w:r w:rsidRPr="00CA0583">
              <w:t xml:space="preserve">Bernschütz Mária–Deés Szilvia–Kenéz András (szerk.) (2016): Marketing esettanulmányok. Budapest: Akadémiai Kiadó. https://doi.org/10.1556/9789630597531 </w:t>
            </w:r>
            <w:r>
              <w:t>.</w:t>
            </w:r>
            <w:r w:rsidRPr="00CA0583">
              <w:t xml:space="preserve"> https://mersz.hu/hivatkozas/dj75me_284_p1/#dj75me_284_p1</w:t>
            </w:r>
          </w:p>
          <w:p w14:paraId="30E23EFA" w14:textId="77777777" w:rsidR="0029451B" w:rsidRDefault="0029451B" w:rsidP="0029451B">
            <w:pPr>
              <w:pStyle w:val="Fisasubtitlubibliografie"/>
              <w:widowControl w:val="0"/>
              <w:spacing w:after="0"/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  <w:r w:rsidRPr="006203D7">
              <w:rPr>
                <w:b w:val="0"/>
              </w:rPr>
              <w:t>. Barna, Hajnalka: Marketing. Suport de seminar (format electronic). 2017.</w:t>
            </w:r>
          </w:p>
          <w:p w14:paraId="7296BC82" w14:textId="77777777" w:rsidR="0029451B" w:rsidRPr="006203D7" w:rsidRDefault="0029451B" w:rsidP="0029451B">
            <w:pPr>
              <w:pStyle w:val="Fisasubtitlubibliografie"/>
              <w:widowControl w:val="0"/>
              <w:spacing w:after="0"/>
              <w:jc w:val="both"/>
              <w:rPr>
                <w:b w:val="0"/>
              </w:rPr>
            </w:pPr>
            <w:r>
              <w:t xml:space="preserve">7. </w:t>
            </w:r>
            <w:r w:rsidRPr="00294CF2">
              <w:rPr>
                <w:b w:val="0"/>
              </w:rPr>
              <w:t>Deák István, Imre Szabolcs, Kosztopulosz Andreász, Kürtösi Zsófia, Lukovics Miklós, Prónay Szabolcs: Gazdasági alapismeretek I.: Stratégiai szövetségek http://www.jgypk.hu/tamop13e/tananyag_html/gazdalapism/stratgiai_szvetsgek.html</w:t>
            </w:r>
          </w:p>
          <w:p w14:paraId="4B3DBBC7" w14:textId="07A2E661" w:rsidR="00E2220C" w:rsidRDefault="00E2220C" w:rsidP="006203D7">
            <w:pPr>
              <w:pStyle w:val="Fisasubtitlubibliografie"/>
              <w:widowControl w:val="0"/>
              <w:spacing w:after="0"/>
            </w:pPr>
          </w:p>
        </w:tc>
      </w:tr>
    </w:tbl>
    <w:p w14:paraId="7C4ABCE2" w14:textId="77777777" w:rsidR="00E2220C" w:rsidRDefault="008C4BDA">
      <w:pPr>
        <w:pStyle w:val="Fisasubtitlu"/>
        <w:numPr>
          <w:ilvl w:val="0"/>
          <w:numId w:val="2"/>
        </w:numPr>
      </w:pPr>
      <w:r>
        <w:t>Coroborarea conținuturilor disciplinei cu așteptările reprezentanților comunității epistemice, asociațiilor profesionale și angajatorilor reprezentativi din domeniul aferent programului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E2220C" w14:paraId="76B52DB4" w14:textId="77777777">
        <w:trPr>
          <w:trHeight w:val="71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D24AF" w14:textId="77777777" w:rsidR="00E2220C" w:rsidRDefault="001E4CB6" w:rsidP="001E4CB6">
            <w:pPr>
              <w:pStyle w:val="TableContents"/>
              <w:widowControl w:val="0"/>
            </w:pPr>
            <w:r>
              <w:t>Conţinutul disciplinei este în concordanţă cu ceea ce se studiază în alte centre universitare din țară şi din străinătate, precum și cu cerințele activităților profesionale derulate în cadrul organizațiilor angajatoare.</w:t>
            </w:r>
          </w:p>
        </w:tc>
      </w:tr>
    </w:tbl>
    <w:p w14:paraId="1FA75452" w14:textId="77777777" w:rsidR="00E2220C" w:rsidRDefault="008C4BDA">
      <w:pPr>
        <w:pStyle w:val="Fisasubtitlu"/>
        <w:numPr>
          <w:ilvl w:val="0"/>
          <w:numId w:val="2"/>
        </w:numPr>
      </w:pPr>
      <w:r>
        <w:t>Evaluare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86"/>
        <w:gridCol w:w="963"/>
        <w:gridCol w:w="1869"/>
        <w:gridCol w:w="517"/>
        <w:gridCol w:w="963"/>
        <w:gridCol w:w="2088"/>
        <w:gridCol w:w="1652"/>
      </w:tblGrid>
      <w:tr w:rsidR="00E2220C" w14:paraId="32399118" w14:textId="77777777">
        <w:trPr>
          <w:trHeight w:hRule="exact" w:val="562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A8010" w14:textId="77777777" w:rsidR="00E2220C" w:rsidRDefault="008C4BDA">
            <w:pPr>
              <w:pStyle w:val="TableContents"/>
              <w:widowControl w:val="0"/>
            </w:pPr>
            <w:r>
              <w:t>Tip activitate</w:t>
            </w: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FE172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Criterii de evaluare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8A12B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Metode de evaluare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B9E6D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Pondere din nota finală</w:t>
            </w:r>
          </w:p>
        </w:tc>
      </w:tr>
      <w:tr w:rsidR="00E2220C" w14:paraId="416424EF" w14:textId="77777777">
        <w:trPr>
          <w:trHeight w:val="547"/>
        </w:trPr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002DC" w14:textId="77777777" w:rsidR="00E2220C" w:rsidRDefault="008C4BDA">
            <w:pPr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Curs</w:t>
            </w:r>
          </w:p>
        </w:tc>
        <w:tc>
          <w:tcPr>
            <w:tcW w:w="33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A9426" w14:textId="77777777" w:rsidR="00E2220C" w:rsidRDefault="006203D7">
            <w:pPr>
              <w:widowControl w:val="0"/>
              <w:rPr>
                <w:szCs w:val="22"/>
              </w:rPr>
            </w:pPr>
            <w:r>
              <w:t>Evaluare sumativă - corectitudinea şi completitudinea cunoştinţelor; - coerenţa logică; - gradul de asimilare a limbajului de specialitate;</w:t>
            </w:r>
          </w:p>
        </w:tc>
        <w:tc>
          <w:tcPr>
            <w:tcW w:w="3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27B06" w14:textId="77777777" w:rsidR="00E2220C" w:rsidRDefault="006203D7">
            <w:pPr>
              <w:widowControl w:val="0"/>
              <w:rPr>
                <w:szCs w:val="22"/>
              </w:rPr>
            </w:pPr>
            <w:r>
              <w:t>Examen scris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693E2" w14:textId="77777777" w:rsidR="00E2220C" w:rsidRDefault="006203D7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1E4CB6">
              <w:rPr>
                <w:szCs w:val="22"/>
              </w:rPr>
              <w:t>0%</w:t>
            </w:r>
          </w:p>
        </w:tc>
      </w:tr>
      <w:tr w:rsidR="00E2220C" w14:paraId="46887EA2" w14:textId="77777777">
        <w:trPr>
          <w:trHeight w:val="547"/>
        </w:trPr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9CAE1" w14:textId="77777777" w:rsidR="00E2220C" w:rsidRDefault="008C4BDA">
            <w:pPr>
              <w:widowControl w:val="0"/>
              <w:numPr>
                <w:ilvl w:val="1"/>
                <w:numId w:val="2"/>
              </w:numPr>
            </w:pPr>
            <w:r>
              <w:t>Seminar</w:t>
            </w:r>
          </w:p>
        </w:tc>
        <w:tc>
          <w:tcPr>
            <w:tcW w:w="33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8DC59" w14:textId="77777777" w:rsidR="00E2220C" w:rsidRDefault="006203D7">
            <w:pPr>
              <w:widowControl w:val="0"/>
              <w:rPr>
                <w:szCs w:val="22"/>
              </w:rPr>
            </w:pPr>
            <w:r>
              <w:t>Evaluare progresivă - capacitatea de aplicare în practică; - criterii ce vizează aspectele atitudinale: conştiinciozitatea, interesul pentru studiu individual.</w:t>
            </w:r>
          </w:p>
        </w:tc>
        <w:tc>
          <w:tcPr>
            <w:tcW w:w="3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A2E88" w14:textId="77777777" w:rsidR="00E2220C" w:rsidRDefault="006203D7">
            <w:pPr>
              <w:widowControl w:val="0"/>
              <w:rPr>
                <w:szCs w:val="22"/>
              </w:rPr>
            </w:pPr>
            <w:r>
              <w:t>Evaluarea proiectului individual (plan de marketing) prezentat oral și în scris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7D5F9" w14:textId="77777777" w:rsidR="00E2220C" w:rsidRDefault="006203D7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1E4CB6">
              <w:rPr>
                <w:szCs w:val="22"/>
              </w:rPr>
              <w:t>0%</w:t>
            </w:r>
          </w:p>
        </w:tc>
      </w:tr>
      <w:tr w:rsidR="00E2220C" w14:paraId="15EE61D2" w14:textId="77777777">
        <w:trPr>
          <w:trHeight w:val="578"/>
        </w:trPr>
        <w:tc>
          <w:tcPr>
            <w:tcW w:w="963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EA22" w14:textId="77777777" w:rsidR="004C075C" w:rsidRDefault="004C075C" w:rsidP="004C075C">
            <w:pPr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Standard minim de performanță: </w:t>
            </w:r>
          </w:p>
          <w:p w14:paraId="23192007" w14:textId="77777777" w:rsidR="004C075C" w:rsidRPr="004C075C" w:rsidRDefault="004C075C" w:rsidP="004C075C">
            <w:pPr>
              <w:widowControl w:val="0"/>
              <w:rPr>
                <w:szCs w:val="22"/>
              </w:rPr>
            </w:pPr>
            <w:r>
              <w:t>Obţinerea a minim 50% din punctajul total acordat, dintre care 25% pentru activitatea de seminar şi 25% la proba de verificare</w:t>
            </w:r>
          </w:p>
        </w:tc>
      </w:tr>
      <w:tr w:rsidR="00E2220C" w14:paraId="69F5CCA4" w14:textId="77777777">
        <w:tc>
          <w:tcPr>
            <w:tcW w:w="2548" w:type="dxa"/>
            <w:gridSpan w:val="2"/>
            <w:shd w:val="clear" w:color="auto" w:fill="auto"/>
          </w:tcPr>
          <w:p w14:paraId="752B6E62" w14:textId="77777777" w:rsidR="00E2220C" w:rsidRDefault="008C4B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Data completării</w:t>
            </w:r>
          </w:p>
        </w:tc>
        <w:tc>
          <w:tcPr>
            <w:tcW w:w="3349" w:type="dxa"/>
            <w:gridSpan w:val="3"/>
            <w:shd w:val="clear" w:color="auto" w:fill="auto"/>
          </w:tcPr>
          <w:p w14:paraId="1E368F2E" w14:textId="77777777" w:rsidR="00E2220C" w:rsidRDefault="008C4B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titularului de curs</w:t>
            </w:r>
          </w:p>
          <w:p w14:paraId="2E1F88A4" w14:textId="77777777" w:rsidR="001E4CB6" w:rsidRPr="001E4CB6" w:rsidRDefault="001E4CB6" w:rsidP="001E4CB6">
            <w:pPr>
              <w:widowControl w:val="0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</w:rPr>
              <w:t>Dr. Fl</w:t>
            </w:r>
            <w:r>
              <w:rPr>
                <w:b/>
                <w:bCs/>
                <w:lang w:val="hu-HU"/>
              </w:rPr>
              <w:t>órián Gyula-László</w:t>
            </w:r>
          </w:p>
        </w:tc>
        <w:tc>
          <w:tcPr>
            <w:tcW w:w="3740" w:type="dxa"/>
            <w:gridSpan w:val="2"/>
            <w:shd w:val="clear" w:color="auto" w:fill="auto"/>
          </w:tcPr>
          <w:p w14:paraId="0AC9C683" w14:textId="77777777" w:rsidR="00E2220C" w:rsidRDefault="008C4B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titularului de seminar</w:t>
            </w:r>
          </w:p>
          <w:p w14:paraId="79D13547" w14:textId="5E431FD9" w:rsidR="001E4CB6" w:rsidRDefault="0029451B" w:rsidP="001E4CB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Dr. </w:t>
            </w:r>
            <w:r w:rsidR="001E4CB6">
              <w:rPr>
                <w:b/>
                <w:bCs/>
              </w:rPr>
              <w:t>Czuczor Krisztina</w:t>
            </w:r>
          </w:p>
        </w:tc>
      </w:tr>
      <w:tr w:rsidR="00E2220C" w14:paraId="34FE115D" w14:textId="77777777">
        <w:trPr>
          <w:trHeight w:val="689"/>
        </w:trPr>
        <w:tc>
          <w:tcPr>
            <w:tcW w:w="2548" w:type="dxa"/>
            <w:gridSpan w:val="2"/>
            <w:shd w:val="clear" w:color="auto" w:fill="auto"/>
            <w:vAlign w:val="bottom"/>
          </w:tcPr>
          <w:p w14:paraId="15B8A67E" w14:textId="602BFF72" w:rsidR="00E2220C" w:rsidRDefault="0029451B" w:rsidP="001E4CB6">
            <w:pPr>
              <w:widowControl w:val="0"/>
            </w:pPr>
            <w:r>
              <w:t>15 Septembrie</w:t>
            </w:r>
            <w:r w:rsidR="008C4BDA">
              <w:t xml:space="preserve"> 202</w:t>
            </w:r>
            <w:r>
              <w:t>3</w:t>
            </w:r>
          </w:p>
        </w:tc>
        <w:tc>
          <w:tcPr>
            <w:tcW w:w="3349" w:type="dxa"/>
            <w:gridSpan w:val="3"/>
            <w:shd w:val="clear" w:color="auto" w:fill="auto"/>
            <w:vAlign w:val="bottom"/>
          </w:tcPr>
          <w:p w14:paraId="67D7ED5D" w14:textId="77777777" w:rsidR="00E2220C" w:rsidRDefault="008C4BDA">
            <w:pPr>
              <w:widowControl w:val="0"/>
              <w:tabs>
                <w:tab w:val="left" w:leader="dot" w:pos="2835"/>
              </w:tabs>
            </w:pPr>
            <w:r>
              <w:tab/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14:paraId="61B9EE76" w14:textId="77777777" w:rsidR="00E2220C" w:rsidRDefault="008C4BDA">
            <w:pPr>
              <w:widowControl w:val="0"/>
              <w:tabs>
                <w:tab w:val="left" w:leader="dot" w:pos="2835"/>
              </w:tabs>
            </w:pPr>
            <w:r>
              <w:tab/>
            </w:r>
          </w:p>
        </w:tc>
      </w:tr>
      <w:tr w:rsidR="00E2220C" w14:paraId="6E899F9F" w14:textId="77777777">
        <w:trPr>
          <w:trHeight w:val="675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11ECF73A" w14:textId="77777777" w:rsidR="00E2220C" w:rsidRDefault="008C4B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Data avizării în departament:</w:t>
            </w:r>
          </w:p>
        </w:tc>
        <w:tc>
          <w:tcPr>
            <w:tcW w:w="5220" w:type="dxa"/>
            <w:gridSpan w:val="4"/>
            <w:shd w:val="clear" w:color="auto" w:fill="auto"/>
            <w:vAlign w:val="bottom"/>
          </w:tcPr>
          <w:p w14:paraId="4AD528C3" w14:textId="77777777" w:rsidR="00E2220C" w:rsidRDefault="008C4B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directorului de departament:</w:t>
            </w:r>
          </w:p>
        </w:tc>
      </w:tr>
      <w:tr w:rsidR="00E2220C" w14:paraId="7ECBDE61" w14:textId="77777777">
        <w:trPr>
          <w:trHeight w:val="802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30BD8E59" w14:textId="77777777" w:rsidR="00E2220C" w:rsidRDefault="008C4BDA">
            <w:pPr>
              <w:widowControl w:val="0"/>
              <w:tabs>
                <w:tab w:val="left" w:leader="dot" w:pos="2835"/>
              </w:tabs>
            </w:pPr>
            <w:r>
              <w:tab/>
            </w:r>
          </w:p>
        </w:tc>
        <w:tc>
          <w:tcPr>
            <w:tcW w:w="5220" w:type="dxa"/>
            <w:gridSpan w:val="4"/>
            <w:shd w:val="clear" w:color="auto" w:fill="auto"/>
            <w:vAlign w:val="bottom"/>
          </w:tcPr>
          <w:p w14:paraId="730AC246" w14:textId="77777777" w:rsidR="00E2220C" w:rsidRDefault="008C4BDA">
            <w:pPr>
              <w:widowControl w:val="0"/>
              <w:tabs>
                <w:tab w:val="left" w:leader="dot" w:pos="2835"/>
              </w:tabs>
            </w:pPr>
            <w:r>
              <w:tab/>
            </w:r>
          </w:p>
        </w:tc>
      </w:tr>
    </w:tbl>
    <w:p w14:paraId="6E1F1F41" w14:textId="77777777" w:rsidR="00E2220C" w:rsidRDefault="00E2220C"/>
    <w:sectPr w:rsidR="00E2220C">
      <w:pgSz w:w="11906" w:h="16838"/>
      <w:pgMar w:top="1134" w:right="1134" w:bottom="1134" w:left="1134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31B8"/>
    <w:multiLevelType w:val="multilevel"/>
    <w:tmpl w:val="345E41B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21265687"/>
    <w:multiLevelType w:val="multilevel"/>
    <w:tmpl w:val="729645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45037B4"/>
    <w:multiLevelType w:val="multilevel"/>
    <w:tmpl w:val="8AD6AF5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F7C7B9E"/>
    <w:multiLevelType w:val="multilevel"/>
    <w:tmpl w:val="6AA837F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 w16cid:durableId="1824269851">
    <w:abstractNumId w:val="3"/>
  </w:num>
  <w:num w:numId="2" w16cid:durableId="815612134">
    <w:abstractNumId w:val="2"/>
  </w:num>
  <w:num w:numId="3" w16cid:durableId="179927649">
    <w:abstractNumId w:val="0"/>
  </w:num>
  <w:num w:numId="4" w16cid:durableId="238907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query w:val="SELECT * FROM Addresses.dbo.AddressBook$"/>
  </w:mailMerge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0C"/>
    <w:rsid w:val="001D7FBF"/>
    <w:rsid w:val="001E4CB6"/>
    <w:rsid w:val="0029451B"/>
    <w:rsid w:val="00325EA3"/>
    <w:rsid w:val="0047152A"/>
    <w:rsid w:val="004C075C"/>
    <w:rsid w:val="006203D7"/>
    <w:rsid w:val="008C4BDA"/>
    <w:rsid w:val="009F6E0B"/>
    <w:rsid w:val="00C55B57"/>
    <w:rsid w:val="00CE0D54"/>
    <w:rsid w:val="00D3607D"/>
    <w:rsid w:val="00E2220C"/>
    <w:rsid w:val="00EC226C"/>
    <w:rsid w:val="00EE6F8E"/>
    <w:rsid w:val="00FA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C128"/>
  <w15:docId w15:val="{6A0D7667-C955-4814-A7C9-1096D619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Times New Roman" w:hAnsi="Times New Roman"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isatitlu">
    <w:name w:val="Fisa_titlu"/>
    <w:basedOn w:val="Normal"/>
    <w:qFormat/>
    <w:pPr>
      <w:spacing w:after="227"/>
      <w:jc w:val="center"/>
    </w:pPr>
    <w:rPr>
      <w:b/>
      <w:caps/>
      <w:sz w:val="28"/>
    </w:rPr>
  </w:style>
  <w:style w:type="paragraph" w:customStyle="1" w:styleId="Fisasubtitlu">
    <w:name w:val="Fisa_subtitlu"/>
    <w:basedOn w:val="Normal"/>
    <w:next w:val="Normal"/>
    <w:qFormat/>
    <w:pPr>
      <w:keepNext/>
      <w:spacing w:before="113" w:after="170"/>
    </w:pPr>
    <w:rPr>
      <w:b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Pr>
      <w:b/>
    </w:rPr>
  </w:style>
  <w:style w:type="paragraph" w:styleId="BodyTextIndent">
    <w:name w:val="Body Text Indent"/>
    <w:basedOn w:val="Normal"/>
    <w:pPr>
      <w:spacing w:after="120"/>
      <w:ind w:left="360"/>
    </w:pPr>
    <w:rPr>
      <w:rFonts w:cs="Times New Roman"/>
      <w:sz w:val="24"/>
      <w:lang w:val="hu-HU" w:eastAsia="hu-HU"/>
    </w:r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  <w:style w:type="paragraph" w:customStyle="1" w:styleId="Fisasubtitlubibliografie">
    <w:name w:val="Fisa_subtitlu_bibliografie"/>
    <w:basedOn w:val="Fisasubtitlu"/>
    <w:next w:val="Normal"/>
    <w:qFormat/>
    <w:pPr>
      <w:spacing w:before="0"/>
    </w:pPr>
  </w:style>
  <w:style w:type="numbering" w:customStyle="1" w:styleId="Numbering123">
    <w:name w:val="Numbering 123"/>
    <w:qFormat/>
  </w:style>
  <w:style w:type="numbering" w:customStyle="1" w:styleId="Bullet">
    <w:name w:val="Bullet •"/>
    <w:qFormat/>
  </w:style>
  <w:style w:type="numbering" w:customStyle="1" w:styleId="Bullet0">
    <w:name w:val="Bullet –"/>
    <w:qFormat/>
  </w:style>
  <w:style w:type="numbering" w:customStyle="1" w:styleId="Fisanumerotare">
    <w:name w:val="Fisa_numerotare"/>
    <w:qFormat/>
  </w:style>
  <w:style w:type="numbering" w:customStyle="1" w:styleId="Fisaliniute">
    <w:name w:val="Fisa_liniut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1407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Levente Székedi</dc:creator>
  <cp:lastModifiedBy>Krisztina</cp:lastModifiedBy>
  <cp:revision>4</cp:revision>
  <dcterms:created xsi:type="dcterms:W3CDTF">2023-09-27T06:44:00Z</dcterms:created>
  <dcterms:modified xsi:type="dcterms:W3CDTF">2023-09-27T08:36:00Z</dcterms:modified>
  <dc:language>hu-HU</dc:language>
</cp:coreProperties>
</file>