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3C2" w14:textId="77777777" w:rsidR="00E62788" w:rsidRDefault="002E4E94">
      <w:pPr>
        <w:spacing w:after="0" w:line="240" w:lineRule="auto"/>
        <w:ind w:left="3884" w:right="38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FIŞA DISCIPLINEI</w:t>
      </w:r>
      <w:r>
        <w:rPr>
          <w:rFonts w:ascii="Times New Roman" w:eastAsia="Times New Roman" w:hAnsi="Times New Roman" w:cs="Times New Roman"/>
          <w:b/>
          <w:sz w:val="33"/>
          <w:szCs w:val="33"/>
          <w:vertAlign w:val="superscript"/>
        </w:rPr>
        <w:t>1</w:t>
      </w:r>
    </w:p>
    <w:p w14:paraId="5C0F20FF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71C754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F8C28C" w14:textId="77777777" w:rsidR="00E62788" w:rsidRDefault="002E4E94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Date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despre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program</w:t>
      </w:r>
    </w:p>
    <w:p w14:paraId="704C5750" w14:textId="77777777" w:rsidR="00E62788" w:rsidRDefault="00E62788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40"/>
        <w:gridCol w:w="6660"/>
      </w:tblGrid>
      <w:tr w:rsidR="00E62788" w14:paraId="61FA8449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8BD4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Instituţia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superior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0FEC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Creştină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Partium</w:t>
            </w:r>
            <w:proofErr w:type="spellEnd"/>
          </w:p>
        </w:tc>
      </w:tr>
      <w:tr w:rsidR="00E62788" w14:paraId="7B2A50DB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BD28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A329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Ştiinţe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Sociale</w:t>
            </w:r>
            <w:proofErr w:type="spellEnd"/>
          </w:p>
        </w:tc>
      </w:tr>
      <w:tr w:rsidR="00E62788" w14:paraId="7BD891AC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D028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45E7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Economie</w:t>
            </w:r>
            <w:proofErr w:type="spellEnd"/>
          </w:p>
        </w:tc>
      </w:tr>
      <w:tr w:rsidR="00E62788" w14:paraId="44A19F64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5CC2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6043" w14:textId="26A9E8BA" w:rsidR="00E62788" w:rsidRDefault="00BC080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</w:t>
            </w:r>
          </w:p>
        </w:tc>
      </w:tr>
      <w:tr w:rsidR="00E62788" w14:paraId="15262CF1" w14:textId="77777777">
        <w:trPr>
          <w:trHeight w:val="2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89E3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Ciclul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72AC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Licenţă</w:t>
            </w:r>
            <w:proofErr w:type="spellEnd"/>
          </w:p>
        </w:tc>
      </w:tr>
      <w:tr w:rsidR="00E62788" w14:paraId="521E04F9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E813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0887" w14:textId="35F2B340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</w:t>
            </w:r>
          </w:p>
        </w:tc>
      </w:tr>
    </w:tbl>
    <w:p w14:paraId="64B1ADCE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65A084" w14:textId="77777777" w:rsidR="00E62788" w:rsidRDefault="002E4E94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Date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despre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disciplină</w:t>
      </w:r>
      <w:proofErr w:type="spellEnd"/>
    </w:p>
    <w:p w14:paraId="48CB91EA" w14:textId="77777777" w:rsidR="00E62788" w:rsidRDefault="00E62788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29"/>
        <w:gridCol w:w="6671"/>
      </w:tblGrid>
      <w:tr w:rsidR="00E62788" w14:paraId="74636AFF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8D0F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4421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Geografia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economica</w:t>
            </w:r>
            <w:proofErr w:type="spellEnd"/>
          </w:p>
        </w:tc>
      </w:tr>
      <w:tr w:rsidR="00E62788" w14:paraId="0ED94260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9DA4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Titularul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curs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70B8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Conf. univ. Dr. Szilágyi Ferenc</w:t>
            </w:r>
          </w:p>
        </w:tc>
      </w:tr>
      <w:tr w:rsidR="00E62788" w14:paraId="6E8EECCA" w14:textId="77777777">
        <w:trPr>
          <w:trHeight w:val="27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1658" w14:textId="7EC9813C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Titularul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seminar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1405" w14:textId="7BA0382D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Asist. </w:t>
            </w:r>
            <w:r w:rsidR="00897D99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Czuczor Krisztina</w:t>
            </w:r>
          </w:p>
        </w:tc>
      </w:tr>
      <w:tr w:rsidR="00E62788" w14:paraId="47D218EA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ED93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 Anul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2BB2" w14:textId="5757833C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II</w:t>
            </w:r>
            <w:r w:rsidR="00E73A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E62788" w14:paraId="35D31D0E" w14:textId="77777777">
        <w:trPr>
          <w:trHeight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AD43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BE88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E62788" w14:paraId="71F0342E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7E05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8C9C" w14:textId="017CBBE2" w:rsidR="00E62788" w:rsidRDefault="008B0A02" w:rsidP="008B0A0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Examen</w:t>
            </w:r>
          </w:p>
        </w:tc>
      </w:tr>
      <w:tr w:rsidR="00E62788" w14:paraId="6D7ED431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BE0D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Regimul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D94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DF</w:t>
            </w:r>
          </w:p>
        </w:tc>
      </w:tr>
    </w:tbl>
    <w:p w14:paraId="359F5EB4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00DF74" w14:textId="77777777" w:rsidR="00E62788" w:rsidRDefault="002E4E94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Timpul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estimat</w:t>
      </w:r>
      <w:proofErr w:type="spellEnd"/>
    </w:p>
    <w:p w14:paraId="42894A98" w14:textId="77777777" w:rsidR="00E62788" w:rsidRDefault="00E62788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1983"/>
        <w:gridCol w:w="720"/>
      </w:tblGrid>
      <w:tr w:rsidR="00E62788" w14:paraId="4C9F8014" w14:textId="77777777">
        <w:trPr>
          <w:trHeight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80D0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ore pe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6C01" w14:textId="2D1338BA" w:rsidR="00E62788" w:rsidRDefault="00390E0C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1DEF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 din care 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1CD0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19E0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 seminar/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76B2" w14:textId="1E771D10" w:rsidR="00E62788" w:rsidRDefault="00390E0C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788" w14:paraId="1E248ED9" w14:textId="77777777">
        <w:trPr>
          <w:trHeight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4B05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3.4 Total ore 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CACB" w14:textId="64668327" w:rsidR="00E62788" w:rsidRDefault="00390E0C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AEA0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 din care 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2B02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C160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3.6 seminar/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497" w14:textId="050CC5A4" w:rsidR="00E62788" w:rsidRDefault="000B1A45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62788" w14:paraId="77ADB58E" w14:textId="77777777">
        <w:trPr>
          <w:trHeight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D413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Distribuţia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fondului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D46A" w14:textId="77777777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E62788" w14:paraId="71D5308F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FAA0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manual,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curs,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bibliografie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B7A6" w14:textId="77777777" w:rsidR="00E62788" w:rsidRDefault="00E6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60" w:type="dxa"/>
              <w:tblLayout w:type="fixed"/>
              <w:tblLook w:val="0000" w:firstRow="0" w:lastRow="0" w:firstColumn="0" w:lastColumn="0" w:noHBand="0" w:noVBand="0"/>
            </w:tblPr>
            <w:tblGrid>
              <w:gridCol w:w="960"/>
            </w:tblGrid>
            <w:tr w:rsidR="00E62788" w14:paraId="6F45D500" w14:textId="77777777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14:paraId="454B27E2" w14:textId="2D8FF126" w:rsidR="00E62788" w:rsidRDefault="002E4E94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E73A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385A0DEE" w14:textId="77777777" w:rsidR="00E62788" w:rsidRDefault="00E62788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788" w14:paraId="190553A3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DAA2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suplimentară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bibliotecă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platforme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35EC" w14:textId="0EAAD5DA" w:rsidR="00E62788" w:rsidRDefault="00390E0C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62788" w14:paraId="04ADFA83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50D4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Pregătire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portofolii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D331" w14:textId="2CEDACF2" w:rsidR="00E62788" w:rsidRDefault="00390E0C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2788" w14:paraId="3F029C58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22DF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9016" w14:textId="7CE8C4CD" w:rsidR="00E62788" w:rsidRDefault="00390E0C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788" w14:paraId="370FF8FC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B93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EDEA" w14:textId="1EB49BD6" w:rsidR="00E62788" w:rsidRDefault="00390E0C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788" w14:paraId="6620696F" w14:textId="77777777">
        <w:trPr>
          <w:trHeight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A041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CD1C" w14:textId="77777777" w:rsidR="00E62788" w:rsidRDefault="002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788" w14:paraId="447FE20A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C55C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3.7 Total ore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individual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FB77" w14:textId="20D23106" w:rsidR="00E62788" w:rsidRDefault="00390E0C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E62788" w14:paraId="21CD3CDA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835A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3.8 Total ore pe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1F36" w14:textId="15792D52" w:rsidR="00E62788" w:rsidRDefault="002E4E94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73A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E62788" w14:paraId="79FCC098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2FB1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717F" w14:textId="0E9A7A6E" w:rsidR="00E62788" w:rsidRDefault="00E73AB8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70756E8B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1EB6EA" w14:textId="77777777" w:rsidR="00E62788" w:rsidRDefault="002E4E94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Precondiţii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acolo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95C28EB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340"/>
        <w:gridCol w:w="7560"/>
      </w:tblGrid>
      <w:tr w:rsidR="00E62788" w14:paraId="6654069F" w14:textId="77777777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8727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 de curriculum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BD75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788" w14:paraId="286E778C" w14:textId="77777777">
        <w:trPr>
          <w:trHeight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E8CA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DDB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14:paraId="30ECF94C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249E5F" w14:textId="77777777" w:rsidR="00E62788" w:rsidRDefault="002E4E94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acolo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DDC5A1C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28"/>
        <w:gridCol w:w="4972"/>
      </w:tblGrid>
      <w:tr w:rsidR="00E62788" w14:paraId="4F94CCB1" w14:textId="77777777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B577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desfăşurare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9981" w14:textId="77777777" w:rsidR="00E62788" w:rsidRDefault="002E4E94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curs, calculator,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videoproiector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Internet</w:t>
            </w:r>
          </w:p>
        </w:tc>
      </w:tr>
      <w:tr w:rsidR="00E62788" w14:paraId="661B4672" w14:textId="77777777">
        <w:trPr>
          <w:trHeight w:val="4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928C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desfăşurare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BC14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seminar, calculator,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videoproiector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Internet,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teren</w:t>
            </w:r>
            <w:proofErr w:type="spellEnd"/>
          </w:p>
        </w:tc>
      </w:tr>
    </w:tbl>
    <w:p w14:paraId="3F6A74EE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14AF6A" w14:textId="77777777" w:rsidR="00E62788" w:rsidRDefault="002E4E9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  <w:sectPr w:rsidR="00E62788">
          <w:footerReference w:type="even" r:id="rId8"/>
          <w:footerReference w:type="default" r:id="rId9"/>
          <w:pgSz w:w="11909" w:h="16834"/>
          <w:pgMar w:top="899" w:right="929" w:bottom="274" w:left="1260" w:header="72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Conform: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Ordinul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Ministrului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nr.5703 din18 oct.2011,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anexa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F4A3FC4" wp14:editId="3E7D32F8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828800" cy="1270"/>
                <wp:effectExtent l="0" t="0" r="0" b="0"/>
                <wp:wrapSquare wrapText="bothSides" distT="0" distB="0" distL="0" distR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"/>
                          <a:chOff x="4431600" y="3779365"/>
                          <a:chExt cx="1828800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431600" y="3779365"/>
                            <a:ext cx="1828800" cy="1270"/>
                            <a:chOff x="1133" y="-41"/>
                            <a:chExt cx="2880" cy="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33" y="-41"/>
                              <a:ext cx="2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EC629F" w14:textId="77777777" w:rsidR="00E62788" w:rsidRDefault="00E6278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1133" y="-41"/>
                              <a:ext cx="288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80" h="2" extrusionOk="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9A775C" w14:textId="77777777" w:rsidR="00E62788" w:rsidRDefault="002E4E94">
      <w:pPr>
        <w:numPr>
          <w:ilvl w:val="0"/>
          <w:numId w:val="3"/>
        </w:numPr>
        <w:spacing w:after="0" w:line="240" w:lineRule="auto"/>
        <w:ind w:right="-20" w:hanging="32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Competenţe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acumulate</w:t>
      </w:r>
      <w:proofErr w:type="spellEnd"/>
    </w:p>
    <w:tbl>
      <w:tblPr>
        <w:tblStyle w:val="a6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8275"/>
      </w:tblGrid>
      <w:tr w:rsidR="00E62788" w14:paraId="0EB27E57" w14:textId="77777777">
        <w:tc>
          <w:tcPr>
            <w:tcW w:w="1625" w:type="dxa"/>
            <w:shd w:val="clear" w:color="auto" w:fill="auto"/>
          </w:tcPr>
          <w:p w14:paraId="26E1D605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Competenţe</w:t>
            </w:r>
            <w:proofErr w:type="spellEnd"/>
          </w:p>
          <w:p w14:paraId="40DC503D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275" w:type="dxa"/>
            <w:shd w:val="clear" w:color="auto" w:fill="auto"/>
          </w:tcPr>
          <w:p w14:paraId="5EFF0681" w14:textId="578AC1B5" w:rsidR="00E62788" w:rsidRDefault="002E4E94" w:rsidP="008B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C1.</w:t>
            </w:r>
            <w:r w:rsid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Identificarea</w:t>
            </w:r>
            <w:proofErr w:type="spellEnd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analiza</w:t>
            </w:r>
            <w:proofErr w:type="spellEnd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gestionarea</w:t>
            </w:r>
            <w:proofErr w:type="spellEnd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elementelor</w:t>
            </w:r>
            <w:proofErr w:type="spellEnd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care </w:t>
            </w:r>
            <w:proofErr w:type="spellStart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definesc</w:t>
            </w:r>
            <w:proofErr w:type="spellEnd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mediul</w:t>
            </w:r>
            <w:proofErr w:type="spellEnd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intern </w:t>
            </w:r>
            <w:proofErr w:type="spellStart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extern al </w:t>
            </w:r>
            <w:proofErr w:type="spellStart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organizației</w:t>
            </w:r>
            <w:proofErr w:type="spellEnd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prin</w:t>
            </w:r>
            <w:proofErr w:type="spellEnd"/>
            <w:r w:rsid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diagnosticare</w:t>
            </w:r>
            <w:proofErr w:type="spellEnd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analiză</w:t>
            </w:r>
            <w:proofErr w:type="spellEnd"/>
            <w:r w:rsidR="008B0A02" w:rsidRPr="008B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SWOT</w:t>
            </w:r>
          </w:p>
          <w:p w14:paraId="78A9749A" w14:textId="69521115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C1.2</w:t>
            </w:r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Explicarea</w:t>
            </w:r>
            <w:proofErr w:type="spellEnd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interpretarea</w:t>
            </w:r>
            <w:proofErr w:type="spellEnd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corelarea</w:t>
            </w:r>
            <w:proofErr w:type="spellEnd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factorilor</w:t>
            </w:r>
            <w:proofErr w:type="spellEnd"/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care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constituie</w:t>
            </w:r>
            <w:proofErr w:type="spellEnd"/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mediul</w:t>
            </w:r>
            <w:proofErr w:type="spellEnd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intern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extern al</w:t>
            </w:r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organizației</w:t>
            </w:r>
            <w:proofErr w:type="spellEnd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dinamica</w:t>
            </w:r>
            <w:proofErr w:type="spellEnd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acestora</w:t>
            </w:r>
            <w:proofErr w:type="spellEnd"/>
          </w:p>
          <w:p w14:paraId="17EB2DCF" w14:textId="5A00BCA6" w:rsidR="00E62788" w:rsidRPr="00D13A65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C1.4</w:t>
            </w:r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Evaluarea</w:t>
            </w:r>
            <w:proofErr w:type="spellEnd"/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critic-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constructivă</w:t>
            </w:r>
            <w:proofErr w:type="spellEnd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utilizării</w:t>
            </w:r>
            <w:proofErr w:type="spellEnd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metodelor</w:t>
            </w:r>
            <w:proofErr w:type="spellEnd"/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monitorizare</w:t>
            </w:r>
            <w:proofErr w:type="spellEnd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diagnosticare</w:t>
            </w:r>
            <w:proofErr w:type="spellEnd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mediului</w:t>
            </w:r>
            <w:proofErr w:type="spellEnd"/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extern al</w:t>
            </w:r>
            <w:r w:rsid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A65" w:rsidRPr="00D13A65">
              <w:rPr>
                <w:rFonts w:ascii="Times New Roman" w:eastAsia="Times New Roman" w:hAnsi="Times New Roman" w:cs="Times New Roman"/>
                <w:sz w:val="20"/>
                <w:szCs w:val="20"/>
              </w:rPr>
              <w:t>organizației</w:t>
            </w:r>
            <w:proofErr w:type="spellEnd"/>
          </w:p>
          <w:p w14:paraId="34492D66" w14:textId="60914FC6" w:rsidR="00E62788" w:rsidRDefault="00DB0C19" w:rsidP="00DB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C4.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Identificarea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selectarea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utilizarea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modalităților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previzionare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coordonare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antrenare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control-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evaluare</w:t>
            </w:r>
            <w:proofErr w:type="spellEnd"/>
          </w:p>
          <w:p w14:paraId="765F7BAA" w14:textId="0B5DCF31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4.2.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Interpretarea</w:t>
            </w:r>
            <w:proofErr w:type="spellEnd"/>
            <w:r w:rsid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fenomenelor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situațiilor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proceselor</w:t>
            </w:r>
            <w:proofErr w:type="spellEnd"/>
            <w:r w:rsid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organizaționale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</w:t>
            </w:r>
            <w:r w:rsid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perspectiva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funcțiilor</w:t>
            </w:r>
            <w:proofErr w:type="spellEnd"/>
            <w:r w:rsid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manageriale</w:t>
            </w:r>
            <w:proofErr w:type="spellEnd"/>
          </w:p>
          <w:p w14:paraId="48183240" w14:textId="49E58199" w:rsidR="00E62788" w:rsidRDefault="002E4E94" w:rsidP="00DB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C6.</w:t>
            </w:r>
            <w:r w:rsid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Utilizarea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bazelor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date,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informații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cunoștințe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în</w:t>
            </w:r>
            <w:proofErr w:type="spellEnd"/>
            <w:r w:rsid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aplicarea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metodelor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tehnicilor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procedurilor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manageriale</w:t>
            </w:r>
            <w:proofErr w:type="spellEnd"/>
          </w:p>
          <w:p w14:paraId="4E37A4D1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C6.</w:t>
            </w:r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Definirea</w:t>
            </w:r>
            <w:proofErr w:type="spellEnd"/>
            <w:r w:rsid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conceptelor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metodelor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utilizarea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bazelor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</w:t>
            </w:r>
            <w:r w:rsid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date,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informații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cunoștințe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procesul</w:t>
            </w:r>
            <w:proofErr w:type="spellEnd"/>
            <w:r w:rsidR="00DB0C19"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managerial</w:t>
            </w:r>
          </w:p>
          <w:p w14:paraId="634CA713" w14:textId="619BC237" w:rsidR="00DB0C19" w:rsidRDefault="00DB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C6.4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Selectarea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metodelor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tehnicilor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procedurilor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bazelor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date,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informații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cunoștințe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>procesul</w:t>
            </w:r>
            <w:proofErr w:type="spellEnd"/>
            <w:r w:rsidRPr="00D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managerial</w:t>
            </w:r>
          </w:p>
        </w:tc>
      </w:tr>
      <w:tr w:rsidR="00E62788" w14:paraId="703BF634" w14:textId="77777777">
        <w:tc>
          <w:tcPr>
            <w:tcW w:w="1625" w:type="dxa"/>
            <w:shd w:val="clear" w:color="auto" w:fill="auto"/>
          </w:tcPr>
          <w:p w14:paraId="70A57B70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Competenţe</w:t>
            </w:r>
            <w:proofErr w:type="spellEnd"/>
          </w:p>
          <w:p w14:paraId="177D5B7F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275" w:type="dxa"/>
            <w:shd w:val="clear" w:color="auto" w:fill="auto"/>
          </w:tcPr>
          <w:p w14:paraId="3F2BC884" w14:textId="39C4DE8F" w:rsidR="00E62788" w:rsidRDefault="002E4E94">
            <w:pPr>
              <w:spacing w:after="0" w:line="240" w:lineRule="auto"/>
              <w:ind w:left="457" w:right="110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CT.1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principiilor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etică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propriei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strategii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riguroasă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eficientă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DB83E55" w14:textId="77777777" w:rsidR="00E62788" w:rsidRDefault="002E4E94">
            <w:pPr>
              <w:spacing w:after="0" w:line="240" w:lineRule="auto"/>
              <w:ind w:left="457" w:right="110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CT.2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rolurilor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într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echipă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plurispecializată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tehnici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eficientă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echipei</w:t>
            </w:r>
            <w:proofErr w:type="spellEnd"/>
          </w:p>
        </w:tc>
      </w:tr>
    </w:tbl>
    <w:p w14:paraId="476112FD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22558A" w14:textId="77777777" w:rsidR="00E62788" w:rsidRDefault="002E4E94">
      <w:pPr>
        <w:spacing w:after="0" w:line="240" w:lineRule="auto"/>
        <w:ind w:left="360" w:right="-20" w:firstLine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Obiectivele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disciplinei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reieşind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grila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competenţelor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specifice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acumulate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Style w:val="a7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8275"/>
      </w:tblGrid>
      <w:tr w:rsidR="00E62788" w14:paraId="4ADE8575" w14:textId="77777777">
        <w:tc>
          <w:tcPr>
            <w:tcW w:w="1625" w:type="dxa"/>
            <w:shd w:val="clear" w:color="auto" w:fill="auto"/>
          </w:tcPr>
          <w:p w14:paraId="2A3882F9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Obiectivul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general al</w:t>
            </w:r>
          </w:p>
          <w:p w14:paraId="55055D67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8275" w:type="dxa"/>
            <w:shd w:val="clear" w:color="auto" w:fill="auto"/>
          </w:tcPr>
          <w:p w14:paraId="49DD152E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sistemului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cunoştinţe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teoretice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ramurilor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acesteia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1825A9B" w14:textId="77777777" w:rsidR="00E62788" w:rsidRDefault="002E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Transmiterea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cunoştinţe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însuşirea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înţelegerea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cunoștințelor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40DABE6E" w14:textId="77777777" w:rsidR="00E62788" w:rsidRDefault="002E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evenimentelor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actuale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spaţiul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2C85ECD" w14:textId="77777777" w:rsidR="00E62788" w:rsidRDefault="002E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principalele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regiuni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BE993F8" w14:textId="77777777" w:rsidR="00E62788" w:rsidRDefault="002E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Însușirea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noțiunii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aplicabilitate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asupra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continentelor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lumii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sub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aspectul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ramurilor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agricultura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industrie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transporturi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comerț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turism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2788" w14:paraId="5BE5E63E" w14:textId="77777777">
        <w:tc>
          <w:tcPr>
            <w:tcW w:w="1625" w:type="dxa"/>
            <w:shd w:val="clear" w:color="auto" w:fill="auto"/>
          </w:tcPr>
          <w:p w14:paraId="55B2B6CA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Obiectivele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8275" w:type="dxa"/>
            <w:shd w:val="clear" w:color="auto" w:fill="auto"/>
          </w:tcPr>
          <w:p w14:paraId="441B42B1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Cunoaşterea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interacţiunii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componentele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4DA5BF0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mecanismelor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teritorială</w:t>
            </w:r>
            <w:proofErr w:type="spellEnd"/>
          </w:p>
          <w:p w14:paraId="2805E5A6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diferențiată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547D485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Depistarea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guvernează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schimbarea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sistemele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lumii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FB0A32C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dinamicii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teritoriale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resursele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spaţiului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67092F2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Judecarea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teritoriale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diferenţiate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mecansimelor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discrepanţele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teritoriale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 glob;</w:t>
            </w:r>
          </w:p>
          <w:p w14:paraId="47C21E16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Formularea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ipoteze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naturale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</w:p>
          <w:p w14:paraId="7D091977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accelerarea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schimbărilor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teritoriale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122E483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Învăţarea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tehnicilor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cartografice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domeniului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2A56037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Învăţarea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etapelor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cunoştinţelor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acumulate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seminar.</w:t>
            </w:r>
          </w:p>
          <w:p w14:paraId="6D68E3A9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Prin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cunoaşterea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recunoaşterea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diferitelor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etnii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culturi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dezvolte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respectul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toleranţa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faţă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diferite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popoare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credinţe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BF2C7BF" w14:textId="77777777" w:rsidR="00E62788" w:rsidRDefault="002E4E9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eficientă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asistată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DBEBC1B" w14:textId="77777777" w:rsidR="00E62788" w:rsidRDefault="00E6278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431AA5" w14:textId="77777777" w:rsidR="00E62788" w:rsidRDefault="002E4E94">
      <w:pPr>
        <w:spacing w:after="0" w:line="240" w:lineRule="auto"/>
        <w:ind w:left="213" w:right="-20" w:firstLine="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Conţinuturi</w:t>
      </w:r>
      <w:proofErr w:type="spellEnd"/>
    </w:p>
    <w:tbl>
      <w:tblPr>
        <w:tblStyle w:val="a8"/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169"/>
        <w:gridCol w:w="3471"/>
        <w:gridCol w:w="1260"/>
      </w:tblGrid>
      <w:tr w:rsidR="00E62788" w14:paraId="0E075B05" w14:textId="77777777">
        <w:trPr>
          <w:trHeight w:val="255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206AE" w14:textId="77777777" w:rsidR="00E62788" w:rsidRDefault="002E4E9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 Curs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19C6" w14:textId="77777777" w:rsidR="00E62788" w:rsidRDefault="002E4E9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Metode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B598" w14:textId="77777777" w:rsidR="00E62788" w:rsidRDefault="002E4E9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Observaţii</w:t>
            </w:r>
            <w:proofErr w:type="spellEnd"/>
          </w:p>
        </w:tc>
      </w:tr>
      <w:tr w:rsidR="00E62788" w14:paraId="4F205142" w14:textId="77777777">
        <w:trPr>
          <w:trHeight w:val="340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7747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Noţiunile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geografie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BBEE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interactiv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6AD6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7186B6DC" w14:textId="77777777">
        <w:trPr>
          <w:trHeight w:val="288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2FB0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Introducerea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Agricultură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3D31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interactiv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5ADE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3887178E" w14:textId="77777777">
        <w:trPr>
          <w:trHeight w:val="277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094F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Industria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Transporturile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Turism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116A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interactiv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D0B2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26175C2F" w14:textId="77777777">
        <w:trPr>
          <w:trHeight w:val="291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62BA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IV. Geografia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politică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3FA1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interactiv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D6F5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3CEA54B9" w14:textId="77777777">
        <w:trPr>
          <w:trHeight w:val="296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2F1E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Globalizarea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integrarea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8D02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interactiv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49EA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0EE9626F" w14:textId="77777777">
        <w:trPr>
          <w:trHeight w:val="289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1853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Uniunea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Europeană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D6D4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interactiv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896F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4F2FEFD2" w14:textId="77777777">
        <w:trPr>
          <w:trHeight w:val="294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0083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pieţei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Economia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globală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astăzi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604D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interactiv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6B73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1C739E06" w14:textId="77777777">
        <w:trPr>
          <w:trHeight w:val="286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2B58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VIII.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Regiunile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Economia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Germaniei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Franţei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C9EC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interactiv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65CA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16549302" w14:textId="77777777">
        <w:trPr>
          <w:trHeight w:val="291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0308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IX.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Regiunile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Benelux, Marea Britanie        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FBE3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interactiv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ECDD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124063BB" w14:textId="77777777">
        <w:trPr>
          <w:trHeight w:val="297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7A75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Regiunile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Europa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Mediterană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C654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interactiv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469A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600649E8" w14:textId="77777777">
        <w:trPr>
          <w:trHeight w:val="290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B1FC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Regiunile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Scandinavia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DB1A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interactiv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4404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0C511C47" w14:textId="77777777">
        <w:trPr>
          <w:trHeight w:val="296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3E2B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XII.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Regiunile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Europa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Centrală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DF40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interactiv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55D1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0130BC1A" w14:textId="77777777">
        <w:trPr>
          <w:trHeight w:val="287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921B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XIII.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Regiunile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Europa de Est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E621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interactiv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7567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E62788" w14:paraId="70C2C80D" w14:textId="77777777">
        <w:trPr>
          <w:trHeight w:val="295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D017" w14:textId="77777777" w:rsidR="00E62788" w:rsidRDefault="002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XIV.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Colocviu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E75D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colocviu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9407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</w:tbl>
    <w:p w14:paraId="7B81900F" w14:textId="77777777" w:rsidR="00E62788" w:rsidRDefault="00E6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452"/>
        <w:gridCol w:w="3119"/>
        <w:gridCol w:w="1329"/>
      </w:tblGrid>
      <w:tr w:rsidR="00E62788" w14:paraId="5A5E32FA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7AAC" w14:textId="77777777" w:rsidR="00E62788" w:rsidRDefault="002E4E9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 Seminar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EFA0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Metode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B07B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Observaţii</w:t>
            </w:r>
            <w:proofErr w:type="spellEnd"/>
          </w:p>
        </w:tc>
      </w:tr>
      <w:tr w:rsidR="00E62788" w14:paraId="4942FCA9" w14:textId="77777777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87EB" w14:textId="77777777" w:rsidR="00E62788" w:rsidRDefault="002E4E94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Cunoștințe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exercițiu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cartografică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9402D" w14:textId="77777777" w:rsidR="00E62788" w:rsidRDefault="002E4E94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Dezbateri,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D74A" w14:textId="77777777" w:rsidR="00E62788" w:rsidRDefault="002E4E9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  <w:tr w:rsidR="00E62788" w14:paraId="611F3690" w14:textId="77777777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C3E0" w14:textId="77777777" w:rsidR="00E62788" w:rsidRDefault="002E4E94" w:rsidP="007977F0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Cunoștințe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exercițiu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cartografică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321B" w14:textId="77777777" w:rsidR="00E62788" w:rsidRDefault="002E4E94" w:rsidP="007977F0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Dezbateri,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0575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  <w:tr w:rsidR="00E62788" w14:paraId="6C79CE68" w14:textId="77777777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2315" w14:textId="77777777" w:rsidR="00E62788" w:rsidRDefault="002E4E94" w:rsidP="007977F0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Noțiunile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Geografia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umană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9E45" w14:textId="77777777" w:rsidR="00E62788" w:rsidRDefault="002E4E94" w:rsidP="007977F0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Dezbateri,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750A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  <w:tr w:rsidR="00E62788" w14:paraId="5D7551F7" w14:textId="77777777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5A74" w14:textId="77777777" w:rsidR="00E62788" w:rsidRDefault="002E4E94" w:rsidP="007977F0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unități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AD28D" w14:textId="77777777" w:rsidR="00E62788" w:rsidRDefault="002E4E94" w:rsidP="007977F0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Dezbateri,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7730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  <w:tr w:rsidR="00E62788" w14:paraId="3ABF5D19" w14:textId="77777777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4F49" w14:textId="77777777" w:rsidR="00E62788" w:rsidRDefault="002E4E94" w:rsidP="007977F0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continentului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European.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AC90" w14:textId="77777777" w:rsidR="00E62788" w:rsidRDefault="002E4E94" w:rsidP="007977F0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Dezbateri,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F2B2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  <w:tr w:rsidR="00E62788" w14:paraId="50C92A72" w14:textId="77777777">
        <w:trPr>
          <w:trHeight w:val="255"/>
        </w:trPr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5807" w14:textId="77777777" w:rsidR="00E62788" w:rsidRDefault="002E4E94" w:rsidP="007977F0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puteri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lumii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FD7B" w14:textId="77777777" w:rsidR="00E62788" w:rsidRDefault="002E4E94" w:rsidP="007977F0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Dezbateri,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119A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  <w:tr w:rsidR="00E62788" w14:paraId="7D39DFEA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27A9" w14:textId="77777777" w:rsidR="00E62788" w:rsidRDefault="002E4E94" w:rsidP="007977F0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ONU, UNESCO, NATO, OPEC, Liga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Arabă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6CD7" w14:textId="77777777" w:rsidR="00E62788" w:rsidRDefault="002E4E94" w:rsidP="007977F0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Dezbateri,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43E8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  <w:tr w:rsidR="00E62788" w14:paraId="641D3A78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FC89" w14:textId="77777777" w:rsidR="00E62788" w:rsidRDefault="002E4E94" w:rsidP="007977F0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European,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Comisia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Consiliul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D63C" w14:textId="77777777" w:rsidR="00E62788" w:rsidRDefault="002E4E94" w:rsidP="007977F0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Dezbateri,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73B1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  <w:tr w:rsidR="00E62788" w14:paraId="1B79CC4B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0062" w14:textId="77777777" w:rsidR="00E62788" w:rsidRDefault="002E4E94" w:rsidP="007977F0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Germania,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Franța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93EF" w14:textId="77777777" w:rsidR="00E62788" w:rsidRDefault="002E4E94" w:rsidP="007977F0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Dezbateri,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F39E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  <w:tr w:rsidR="00E62788" w14:paraId="7B2648ED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1AA9" w14:textId="77777777" w:rsidR="00E62788" w:rsidRDefault="002E4E94" w:rsidP="007977F0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Marea Britanie, Benelux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8ED3" w14:textId="77777777" w:rsidR="00E62788" w:rsidRDefault="002E4E94" w:rsidP="007977F0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Dezbateri,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0ECA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  <w:tr w:rsidR="00E62788" w14:paraId="69ABFD93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9B85" w14:textId="77777777" w:rsidR="00E62788" w:rsidRDefault="002E4E94" w:rsidP="007977F0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Țăriile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Europa de Sud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F4B0" w14:textId="77777777" w:rsidR="00E62788" w:rsidRDefault="002E4E94" w:rsidP="007977F0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Dezbateri,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E6B1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  <w:tr w:rsidR="00E62788" w14:paraId="1E6F841B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D21D" w14:textId="77777777" w:rsidR="00E62788" w:rsidRDefault="002E4E94" w:rsidP="007977F0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Țăriile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Europa de Nord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509D" w14:textId="77777777" w:rsidR="00E62788" w:rsidRDefault="002E4E94" w:rsidP="007977F0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Dezbateri,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8C12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  <w:tr w:rsidR="00E62788" w14:paraId="355ED36B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B30F" w14:textId="77777777" w:rsidR="00E62788" w:rsidRDefault="002E4E94" w:rsidP="007977F0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Țăriile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Europa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Centrală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2995" w14:textId="77777777" w:rsidR="00E62788" w:rsidRDefault="002E4E94" w:rsidP="007977F0">
            <w:pPr>
              <w:widowControl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Dezbateri,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F885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  <w:tr w:rsidR="00E62788" w14:paraId="512A62A0" w14:textId="77777777">
        <w:trPr>
          <w:trHeight w:val="255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8631" w14:textId="77777777" w:rsidR="00E62788" w:rsidRDefault="002E4E94" w:rsidP="007977F0">
            <w:pPr>
              <w:widowControl/>
              <w:numPr>
                <w:ilvl w:val="0"/>
                <w:numId w:val="2"/>
              </w:numPr>
              <w:spacing w:after="0" w:line="240" w:lineRule="auto"/>
              <w:ind w:left="52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seminar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C2DF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99E9" w14:textId="77777777" w:rsidR="00E62788" w:rsidRDefault="002E4E94" w:rsidP="00797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</w:p>
        </w:tc>
      </w:tr>
    </w:tbl>
    <w:p w14:paraId="62166C04" w14:textId="77777777" w:rsidR="00E62788" w:rsidRDefault="002E4E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a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62788" w14:paraId="40B8024E" w14:textId="77777777">
        <w:trPr>
          <w:trHeight w:val="255"/>
        </w:trPr>
        <w:tc>
          <w:tcPr>
            <w:tcW w:w="9900" w:type="dxa"/>
            <w:shd w:val="clear" w:color="auto" w:fill="auto"/>
            <w:vAlign w:val="bottom"/>
          </w:tcPr>
          <w:p w14:paraId="113AB1C5" w14:textId="77777777" w:rsidR="00E62788" w:rsidRDefault="002E4E9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Bibliografie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3C27DA7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Bancila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Andi Mihail: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națională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istoria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României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secolul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XX, Ars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Docendi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București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  <w:p w14:paraId="275B3427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Borbely Laszlo: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Uniunea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Europeană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România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Presa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Clujeana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2011</w:t>
            </w:r>
          </w:p>
          <w:p w14:paraId="70EC96C1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Cséfalvay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Zoltán: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Globalizáció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2.0.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esélyek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veszélyek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Nemzeti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Tankönyvkiadó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Budapest, 2004</w:t>
            </w:r>
          </w:p>
          <w:p w14:paraId="3F605B1B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Gábris Gyula: Európa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regionális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földrajza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I-II; ELTE Eötvös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Kiadó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Budapest 2012</w:t>
            </w:r>
          </w:p>
          <w:p w14:paraId="6E93F159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Meghisan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Flaviu: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Comerț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internațional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București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</w:t>
            </w:r>
          </w:p>
          <w:p w14:paraId="3C9EDBAB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Mionel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Viorel: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geostrategice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Geografia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arena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București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  <w:p w14:paraId="355DFE2C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Negoescu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Bebe: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Resursele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Meteor Press,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București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2003</w:t>
            </w:r>
          </w:p>
          <w:p w14:paraId="71ECA9A9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Neguţ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Silviu: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mondială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Meteor Press,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București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2003</w:t>
            </w:r>
          </w:p>
          <w:p w14:paraId="1F35A3C5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Pop Napoleon,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Moagar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-Poladian Simona: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România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fenomenele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europeană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globală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volumul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II, Ed.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București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  <w:p w14:paraId="67D87B47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Florian: International economic relations geopolitics. Lecture notes, Pro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</w:t>
            </w:r>
          </w:p>
          <w:p w14:paraId="76FE5444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Tóth József: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Általános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társadalomföldrajz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I-II,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Dialóg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-Campus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Kiadó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Pécs 2002</w:t>
            </w:r>
          </w:p>
          <w:p w14:paraId="15F3B01D" w14:textId="77777777" w:rsidR="00E62788" w:rsidRDefault="002E4E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Vofkori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László: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Gazdasági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földrajz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Kiadó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Kolozsvár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2002</w:t>
            </w:r>
          </w:p>
        </w:tc>
      </w:tr>
    </w:tbl>
    <w:p w14:paraId="6E3D45E5" w14:textId="77777777" w:rsidR="00E62788" w:rsidRDefault="002E4E94">
      <w:pPr>
        <w:tabs>
          <w:tab w:val="left" w:pos="4500"/>
        </w:tabs>
        <w:spacing w:after="0" w:line="240" w:lineRule="auto"/>
        <w:ind w:right="3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FAF610C" w14:textId="77777777" w:rsidR="00E62788" w:rsidRDefault="002E4E94">
      <w:pPr>
        <w:spacing w:after="0" w:line="240" w:lineRule="auto"/>
        <w:ind w:right="3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9.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Coroborarea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conţinuturilor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disciplinei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aşteptările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reprezentanţilor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comunităţii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epistemice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asociaţiilor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profesionale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angajatorilor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reprezentativi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domeniul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aferent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programului</w:t>
      </w:r>
      <w:proofErr w:type="spellEnd"/>
    </w:p>
    <w:tbl>
      <w:tblPr>
        <w:tblStyle w:val="ab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62788" w14:paraId="7397CD03" w14:textId="77777777">
        <w:trPr>
          <w:trHeight w:val="543"/>
        </w:trPr>
        <w:tc>
          <w:tcPr>
            <w:tcW w:w="9900" w:type="dxa"/>
          </w:tcPr>
          <w:p w14:paraId="462AD0C4" w14:textId="77777777" w:rsidR="00E62788" w:rsidRDefault="002E4E94">
            <w:pPr>
              <w:spacing w:after="0" w:line="240" w:lineRule="auto"/>
              <w:ind w:right="3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Conţinutul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concordanţă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studiază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țară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străinătate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precum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cerințele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derulate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angajatoare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1A0D5D1" w14:textId="77777777" w:rsidR="00E62788" w:rsidRDefault="002E4E9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10.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Evaluare</w:t>
      </w:r>
      <w:proofErr w:type="spellEnd"/>
    </w:p>
    <w:tbl>
      <w:tblPr>
        <w:tblStyle w:val="ac"/>
        <w:tblW w:w="9900" w:type="dxa"/>
        <w:tblInd w:w="365" w:type="dxa"/>
        <w:tblLayout w:type="fixed"/>
        <w:tblLook w:val="0000" w:firstRow="0" w:lastRow="0" w:firstColumn="0" w:lastColumn="0" w:noHBand="0" w:noVBand="0"/>
      </w:tblPr>
      <w:tblGrid>
        <w:gridCol w:w="1341"/>
        <w:gridCol w:w="2127"/>
        <w:gridCol w:w="3969"/>
        <w:gridCol w:w="2463"/>
      </w:tblGrid>
      <w:tr w:rsidR="00E62788" w14:paraId="01A239E1" w14:textId="77777777">
        <w:trPr>
          <w:trHeight w:val="25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71CB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3B6F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Criterii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DE21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10.2 Metode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526F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nota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finală</w:t>
            </w:r>
            <w:proofErr w:type="spellEnd"/>
          </w:p>
        </w:tc>
      </w:tr>
      <w:tr w:rsidR="00E62788" w14:paraId="6D3F0E5F" w14:textId="77777777">
        <w:trPr>
          <w:trHeight w:val="263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32024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 Curs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4CFC8" w14:textId="77777777" w:rsidR="00E62788" w:rsidRDefault="002E4E94">
            <w:pPr>
              <w:spacing w:after="0" w:line="240" w:lineRule="auto"/>
              <w:ind w:left="10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sumativă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414A1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Examen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850C2" w14:textId="77777777" w:rsidR="00E62788" w:rsidRDefault="002E4E9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E62788" w14:paraId="7D9654A5" w14:textId="77777777">
        <w:trPr>
          <w:trHeight w:val="547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741EF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 Seminar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92532" w14:textId="77777777" w:rsidR="00E62788" w:rsidRDefault="002E4E94">
            <w:pPr>
              <w:spacing w:after="0" w:line="240" w:lineRule="auto"/>
              <w:ind w:left="10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progresivă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4D1EC" w14:textId="77777777" w:rsidR="00E62788" w:rsidRDefault="002E4E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recenzie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articol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60DA6" w14:textId="77777777" w:rsidR="00E62788" w:rsidRDefault="002E4E9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E62788" w14:paraId="2F11AB8B" w14:textId="77777777">
        <w:trPr>
          <w:trHeight w:val="829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38C1" w14:textId="77777777" w:rsidR="00E62788" w:rsidRDefault="002E4E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10.6 Standard minim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performanţă</w:t>
            </w:r>
            <w:proofErr w:type="spellEnd"/>
          </w:p>
          <w:p w14:paraId="539FEC80" w14:textId="77777777" w:rsidR="00E62788" w:rsidRDefault="002E4E94">
            <w:pPr>
              <w:spacing w:after="0" w:line="284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Obţinerea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minim 60% din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punctajul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acordat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20%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seminar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40%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verificare</w:t>
            </w:r>
            <w:proofErr w:type="spellEnd"/>
          </w:p>
          <w:p w14:paraId="3940C0AB" w14:textId="77777777" w:rsidR="00E62788" w:rsidRDefault="00E6278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2C359E" w14:textId="77777777" w:rsidR="00E62788" w:rsidRDefault="00E6278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EEAF5D" w14:textId="77777777" w:rsidR="00E62788" w:rsidRDefault="00E62788">
      <w:pPr>
        <w:tabs>
          <w:tab w:val="left" w:pos="6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3354"/>
        <w:gridCol w:w="3193"/>
      </w:tblGrid>
      <w:tr w:rsidR="00E62788" w14:paraId="4557084F" w14:textId="77777777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A61A6" w14:textId="77777777" w:rsidR="00E62788" w:rsidRDefault="002E4E94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CF22" w14:textId="77777777" w:rsidR="00E62788" w:rsidRDefault="002E4E94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titularului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curs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71D2D" w14:textId="77777777" w:rsidR="00E62788" w:rsidRDefault="002E4E94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titularului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seminar</w:t>
            </w:r>
          </w:p>
        </w:tc>
      </w:tr>
      <w:tr w:rsidR="00E62788" w14:paraId="1B5312CE" w14:textId="77777777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AB0C" w14:textId="548B14E9" w:rsidR="00E62788" w:rsidRDefault="0029087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E4E94">
              <w:rPr>
                <w:rFonts w:ascii="Times New Roman" w:eastAsia="Times New Roman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B7DC" w14:textId="77777777" w:rsidR="00E62788" w:rsidRDefault="002E4E94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Szilágyi Ferenc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65E39" w14:textId="20480C09" w:rsidR="00E62788" w:rsidRDefault="002E4E94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Czuczor Krisztina</w:t>
            </w:r>
          </w:p>
          <w:p w14:paraId="70396860" w14:textId="77777777" w:rsidR="00E62788" w:rsidRDefault="00E62788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662980" w14:textId="77777777" w:rsidR="00E62788" w:rsidRDefault="00E62788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788" w14:paraId="4BF97BAF" w14:textId="77777777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5339D" w14:textId="77777777" w:rsidR="00E62788" w:rsidRDefault="002E4E94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avizării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în departament</w:t>
            </w: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F284" w14:textId="77777777" w:rsidR="00E62788" w:rsidRDefault="002E4E94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departament</w:t>
            </w:r>
            <w:proofErr w:type="spellEnd"/>
          </w:p>
        </w:tc>
      </w:tr>
    </w:tbl>
    <w:p w14:paraId="3D0AB839" w14:textId="77777777" w:rsidR="00E62788" w:rsidRDefault="00E62788">
      <w:pPr>
        <w:tabs>
          <w:tab w:val="left" w:pos="6860"/>
        </w:tabs>
        <w:spacing w:after="0" w:line="240" w:lineRule="auto"/>
        <w:ind w:right="-20"/>
      </w:pPr>
    </w:p>
    <w:sectPr w:rsidR="00E62788">
      <w:pgSz w:w="11909" w:h="16834"/>
      <w:pgMar w:top="1066" w:right="929" w:bottom="0" w:left="92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0DBD" w14:textId="77777777" w:rsidR="00F016D9" w:rsidRDefault="00F016D9">
      <w:pPr>
        <w:spacing w:after="0" w:line="240" w:lineRule="auto"/>
      </w:pPr>
      <w:r>
        <w:separator/>
      </w:r>
    </w:p>
  </w:endnote>
  <w:endnote w:type="continuationSeparator" w:id="0">
    <w:p w14:paraId="51CEDD24" w14:textId="77777777" w:rsidR="00F016D9" w:rsidRDefault="00F0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Q-Reg">
    <w:altName w:val="AkzidenzGroteskBQ-Reg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6169" w14:textId="77777777" w:rsidR="00E62788" w:rsidRDefault="002E4E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21C6F082" w14:textId="77777777" w:rsidR="00E62788" w:rsidRDefault="00E627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1987" w14:textId="77777777" w:rsidR="00E62788" w:rsidRDefault="002E4E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2FF2">
      <w:rPr>
        <w:noProof/>
        <w:color w:val="000000"/>
      </w:rPr>
      <w:t>1</w:t>
    </w:r>
    <w:r>
      <w:rPr>
        <w:color w:val="000000"/>
      </w:rPr>
      <w:fldChar w:fldCharType="end"/>
    </w:r>
  </w:p>
  <w:p w14:paraId="0B52144E" w14:textId="77777777" w:rsidR="00E62788" w:rsidRDefault="00E627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39D5" w14:textId="77777777" w:rsidR="00F016D9" w:rsidRDefault="00F016D9">
      <w:pPr>
        <w:spacing w:after="0" w:line="240" w:lineRule="auto"/>
      </w:pPr>
      <w:r>
        <w:separator/>
      </w:r>
    </w:p>
  </w:footnote>
  <w:footnote w:type="continuationSeparator" w:id="0">
    <w:p w14:paraId="503C6A03" w14:textId="77777777" w:rsidR="00F016D9" w:rsidRDefault="00F0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56D"/>
    <w:multiLevelType w:val="multilevel"/>
    <w:tmpl w:val="A53461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F91D3F"/>
    <w:multiLevelType w:val="multilevel"/>
    <w:tmpl w:val="529CA932"/>
    <w:lvl w:ilvl="0">
      <w:start w:val="1"/>
      <w:numFmt w:val="decimal"/>
      <w:lvlText w:val="%1."/>
      <w:lvlJc w:val="left"/>
      <w:pPr>
        <w:ind w:left="573" w:hanging="360"/>
      </w:pPr>
    </w:lvl>
    <w:lvl w:ilvl="1">
      <w:start w:val="1"/>
      <w:numFmt w:val="lowerLetter"/>
      <w:lvlText w:val="%2."/>
      <w:lvlJc w:val="left"/>
      <w:pPr>
        <w:ind w:left="1293" w:hanging="359"/>
      </w:pPr>
    </w:lvl>
    <w:lvl w:ilvl="2">
      <w:start w:val="1"/>
      <w:numFmt w:val="lowerRoman"/>
      <w:lvlText w:val="%3."/>
      <w:lvlJc w:val="right"/>
      <w:pPr>
        <w:ind w:left="2013" w:hanging="180"/>
      </w:pPr>
    </w:lvl>
    <w:lvl w:ilvl="3">
      <w:start w:val="1"/>
      <w:numFmt w:val="decimal"/>
      <w:lvlText w:val="%4."/>
      <w:lvlJc w:val="left"/>
      <w:pPr>
        <w:ind w:left="2733" w:hanging="360"/>
      </w:pPr>
    </w:lvl>
    <w:lvl w:ilvl="4">
      <w:start w:val="1"/>
      <w:numFmt w:val="lowerLetter"/>
      <w:lvlText w:val="%5."/>
      <w:lvlJc w:val="left"/>
      <w:pPr>
        <w:ind w:left="3453" w:hanging="360"/>
      </w:pPr>
    </w:lvl>
    <w:lvl w:ilvl="5">
      <w:start w:val="1"/>
      <w:numFmt w:val="lowerRoman"/>
      <w:lvlText w:val="%6."/>
      <w:lvlJc w:val="right"/>
      <w:pPr>
        <w:ind w:left="4173" w:hanging="180"/>
      </w:pPr>
    </w:lvl>
    <w:lvl w:ilvl="6">
      <w:start w:val="1"/>
      <w:numFmt w:val="decimal"/>
      <w:lvlText w:val="%7."/>
      <w:lvlJc w:val="left"/>
      <w:pPr>
        <w:ind w:left="4893" w:hanging="360"/>
      </w:pPr>
    </w:lvl>
    <w:lvl w:ilvl="7">
      <w:start w:val="1"/>
      <w:numFmt w:val="lowerLetter"/>
      <w:lvlText w:val="%8."/>
      <w:lvlJc w:val="left"/>
      <w:pPr>
        <w:ind w:left="5613" w:hanging="360"/>
      </w:pPr>
    </w:lvl>
    <w:lvl w:ilvl="8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60AA26DA"/>
    <w:multiLevelType w:val="multilevel"/>
    <w:tmpl w:val="847CF44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96131">
    <w:abstractNumId w:val="0"/>
  </w:num>
  <w:num w:numId="2" w16cid:durableId="1272710214">
    <w:abstractNumId w:val="2"/>
  </w:num>
  <w:num w:numId="3" w16cid:durableId="105755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88"/>
    <w:rsid w:val="000B1A45"/>
    <w:rsid w:val="0029087E"/>
    <w:rsid w:val="002E4E94"/>
    <w:rsid w:val="00390E0C"/>
    <w:rsid w:val="003941E5"/>
    <w:rsid w:val="00412344"/>
    <w:rsid w:val="00444B24"/>
    <w:rsid w:val="00507541"/>
    <w:rsid w:val="005564B7"/>
    <w:rsid w:val="00561A71"/>
    <w:rsid w:val="00613B4A"/>
    <w:rsid w:val="00760A56"/>
    <w:rsid w:val="007977F0"/>
    <w:rsid w:val="00897D99"/>
    <w:rsid w:val="008B0A02"/>
    <w:rsid w:val="00916644"/>
    <w:rsid w:val="00926737"/>
    <w:rsid w:val="00962FF2"/>
    <w:rsid w:val="00A31E9C"/>
    <w:rsid w:val="00BC0805"/>
    <w:rsid w:val="00D13A65"/>
    <w:rsid w:val="00DB0C19"/>
    <w:rsid w:val="00E62788"/>
    <w:rsid w:val="00E73AB8"/>
    <w:rsid w:val="00F0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7D117"/>
  <w15:docId w15:val="{124DECD6-C842-4AEA-BD43-C83DA6D1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hu-H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1"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CE2"/>
    <w:pPr>
      <w:keepNext/>
      <w:widowControl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semiHidden/>
    <w:rsid w:val="00D74CE2"/>
    <w:rPr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0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DE5"/>
  </w:style>
  <w:style w:type="paragraph" w:customStyle="1" w:styleId="western">
    <w:name w:val="western"/>
    <w:basedOn w:val="Normal"/>
    <w:rsid w:val="007456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rsid w:val="0074562E"/>
    <w:rPr>
      <w:rFonts w:cs="AkzidenzGroteskBQ-Reg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7FbqW/LgxVlrqHaP9ccbFrUJZQ==">AMUW2mVZHK9JyZwP68hakPiQPNpZqkEsa81ZovrjWda7JV4X0tLUE0zrRwoqJv9ikhmm36QOxOPv0Ewxu7JEEN00Fu+b9DjiQv77/hOndwGFo/EzO/Yy98ykf6ScH2xTqnFbcSVerBSZ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1265</Words>
  <Characters>8193</Characters>
  <Application>Microsoft Office Word</Application>
  <DocSecurity>0</DocSecurity>
  <Lines>293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memese</dc:creator>
  <cp:lastModifiedBy>Hamos Dalma</cp:lastModifiedBy>
  <cp:revision>10</cp:revision>
  <dcterms:created xsi:type="dcterms:W3CDTF">2023-10-10T06:28:00Z</dcterms:created>
  <dcterms:modified xsi:type="dcterms:W3CDTF">2023-11-13T12:40:00Z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ba5b0329d0fd468b979d2d917943c0c3a7283e997874f0c4a1293a40101e8845</vt:lpwstr>
  </property>
</Properties>
</file>